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0519" w14:textId="77777777" w:rsidR="00EF047A" w:rsidRDefault="00817057" w:rsidP="00817057">
      <w:pPr>
        <w:jc w:val="center"/>
        <w:rPr>
          <w:sz w:val="32"/>
        </w:rPr>
      </w:pPr>
      <w:r w:rsidRPr="001D15B6">
        <w:rPr>
          <w:b/>
          <w:noProof/>
          <w:sz w:val="32"/>
        </w:rPr>
        <w:drawing>
          <wp:inline distT="0" distB="0" distL="0" distR="0" wp14:anchorId="2103C263" wp14:editId="28451234">
            <wp:extent cx="4572000" cy="1371600"/>
            <wp:effectExtent l="0" t="0" r="0" b="0"/>
            <wp:docPr id="1" name="Picture 1" descr="Z:\Tammy\Logos\SouthOgde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Tammy\Logos\SouthOgden_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385B8" w14:textId="77777777" w:rsidR="00EF047A" w:rsidRPr="00817057" w:rsidRDefault="00EF047A" w:rsidP="00817057">
      <w:pPr>
        <w:pStyle w:val="NoSpacing"/>
        <w:jc w:val="center"/>
        <w:rPr>
          <w:b/>
          <w:sz w:val="32"/>
          <w:szCs w:val="32"/>
        </w:rPr>
      </w:pPr>
      <w:r w:rsidRPr="00817057">
        <w:rPr>
          <w:b/>
          <w:sz w:val="32"/>
          <w:szCs w:val="32"/>
        </w:rPr>
        <w:t>Meeting of the Board of Trustees</w:t>
      </w:r>
    </w:p>
    <w:p w14:paraId="21BDC494" w14:textId="667A4DB8" w:rsidR="00EF047A" w:rsidRPr="00817057" w:rsidRDefault="00DA2FEF" w:rsidP="00817057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September </w:t>
      </w:r>
      <w:r w:rsidR="00DA2DF0">
        <w:rPr>
          <w:b/>
          <w:sz w:val="32"/>
          <w:szCs w:val="32"/>
        </w:rPr>
        <w:t>9</w:t>
      </w:r>
      <w:r w:rsidR="00EF047A" w:rsidRPr="00817057">
        <w:rPr>
          <w:b/>
          <w:sz w:val="32"/>
          <w:szCs w:val="32"/>
        </w:rPr>
        <w:t>, 20</w:t>
      </w:r>
      <w:r w:rsidR="00150246" w:rsidRPr="00817057">
        <w:rPr>
          <w:b/>
          <w:sz w:val="32"/>
          <w:szCs w:val="32"/>
        </w:rPr>
        <w:t>2</w:t>
      </w:r>
      <w:r w:rsidR="00DA2DF0">
        <w:rPr>
          <w:b/>
          <w:sz w:val="32"/>
          <w:szCs w:val="32"/>
        </w:rPr>
        <w:t>5</w:t>
      </w:r>
      <w:r w:rsidR="00817057" w:rsidRPr="00817057">
        <w:rPr>
          <w:b/>
          <w:sz w:val="32"/>
          <w:szCs w:val="32"/>
        </w:rPr>
        <w:t xml:space="preserve"> @ </w:t>
      </w:r>
      <w:r w:rsidR="00841E31" w:rsidRPr="00817057">
        <w:rPr>
          <w:b/>
          <w:sz w:val="32"/>
          <w:szCs w:val="32"/>
        </w:rPr>
        <w:t>1</w:t>
      </w:r>
      <w:r w:rsidR="00EF047A" w:rsidRPr="00817057">
        <w:rPr>
          <w:b/>
          <w:sz w:val="32"/>
          <w:szCs w:val="32"/>
        </w:rPr>
        <w:t xml:space="preserve"> </w:t>
      </w:r>
      <w:r w:rsidR="00841E31" w:rsidRPr="00817057">
        <w:rPr>
          <w:b/>
          <w:sz w:val="32"/>
          <w:szCs w:val="32"/>
        </w:rPr>
        <w:t>p.m.</w:t>
      </w:r>
    </w:p>
    <w:p w14:paraId="082B285A" w14:textId="77777777" w:rsidR="00841E31" w:rsidRPr="00817057" w:rsidRDefault="00841E31" w:rsidP="00817057">
      <w:pPr>
        <w:jc w:val="center"/>
        <w:rPr>
          <w:b/>
          <w:sz w:val="32"/>
          <w:szCs w:val="32"/>
        </w:rPr>
      </w:pPr>
    </w:p>
    <w:p w14:paraId="7AB7BC37" w14:textId="77777777" w:rsidR="00EF047A" w:rsidRPr="00817057" w:rsidRDefault="00EF047A" w:rsidP="00817057">
      <w:pPr>
        <w:tabs>
          <w:tab w:val="left" w:pos="450"/>
          <w:tab w:val="left" w:pos="630"/>
          <w:tab w:val="left" w:pos="720"/>
          <w:tab w:val="left" w:pos="900"/>
        </w:tabs>
        <w:spacing w:line="360" w:lineRule="auto"/>
        <w:jc w:val="center"/>
        <w:rPr>
          <w:b/>
          <w:sz w:val="32"/>
          <w:szCs w:val="32"/>
        </w:rPr>
      </w:pPr>
      <w:r w:rsidRPr="00817057">
        <w:rPr>
          <w:b/>
          <w:sz w:val="32"/>
          <w:szCs w:val="32"/>
        </w:rPr>
        <w:t>Agenda</w:t>
      </w:r>
    </w:p>
    <w:p w14:paraId="75BC7AAB" w14:textId="77777777" w:rsidR="00EF047A" w:rsidRPr="00817057" w:rsidRDefault="00EF047A" w:rsidP="000C3FF2">
      <w:pPr>
        <w:rPr>
          <w:sz w:val="32"/>
          <w:szCs w:val="32"/>
        </w:rPr>
      </w:pPr>
      <w:r w:rsidRPr="00817057">
        <w:rPr>
          <w:sz w:val="32"/>
          <w:szCs w:val="32"/>
        </w:rPr>
        <w:t xml:space="preserve"> </w:t>
      </w:r>
    </w:p>
    <w:p w14:paraId="5ABAF984" w14:textId="69AA691F" w:rsidR="00EF047A" w:rsidRDefault="00EF047A" w:rsidP="00817057">
      <w:pPr>
        <w:ind w:firstLine="720"/>
        <w:rPr>
          <w:sz w:val="32"/>
          <w:szCs w:val="32"/>
        </w:rPr>
      </w:pPr>
      <w:r w:rsidRPr="000C3FF2">
        <w:rPr>
          <w:sz w:val="32"/>
          <w:szCs w:val="32"/>
        </w:rPr>
        <w:t>1.</w:t>
      </w:r>
      <w:r w:rsidRPr="000C3FF2">
        <w:rPr>
          <w:sz w:val="32"/>
          <w:szCs w:val="32"/>
        </w:rPr>
        <w:tab/>
        <w:t xml:space="preserve">Review and approval of minutes of </w:t>
      </w:r>
      <w:r w:rsidR="00DA2FEF">
        <w:rPr>
          <w:sz w:val="32"/>
          <w:szCs w:val="32"/>
        </w:rPr>
        <w:t>August 1</w:t>
      </w:r>
      <w:r w:rsidR="00DA2DF0">
        <w:rPr>
          <w:sz w:val="32"/>
          <w:szCs w:val="32"/>
        </w:rPr>
        <w:t>2</w:t>
      </w:r>
      <w:r w:rsidR="00841E31" w:rsidRPr="000C3FF2">
        <w:rPr>
          <w:sz w:val="32"/>
          <w:szCs w:val="32"/>
        </w:rPr>
        <w:t>, 20</w:t>
      </w:r>
      <w:r w:rsidR="00150246">
        <w:rPr>
          <w:sz w:val="32"/>
          <w:szCs w:val="32"/>
        </w:rPr>
        <w:t>2</w:t>
      </w:r>
      <w:r w:rsidR="00DA2DF0">
        <w:rPr>
          <w:sz w:val="32"/>
          <w:szCs w:val="32"/>
        </w:rPr>
        <w:t>5</w:t>
      </w:r>
      <w:r w:rsidR="00D57A5E" w:rsidRPr="000C3FF2">
        <w:rPr>
          <w:sz w:val="32"/>
          <w:szCs w:val="32"/>
        </w:rPr>
        <w:t xml:space="preserve"> </w:t>
      </w:r>
    </w:p>
    <w:p w14:paraId="52031F7C" w14:textId="77777777" w:rsidR="000C3FF2" w:rsidRPr="000C3FF2" w:rsidRDefault="000C3FF2" w:rsidP="000C3FF2">
      <w:pPr>
        <w:rPr>
          <w:sz w:val="32"/>
          <w:szCs w:val="32"/>
        </w:rPr>
      </w:pPr>
    </w:p>
    <w:p w14:paraId="5CDBAC6A" w14:textId="77777777" w:rsidR="00EF047A" w:rsidRDefault="00EF047A" w:rsidP="00817057">
      <w:pPr>
        <w:ind w:firstLine="720"/>
        <w:rPr>
          <w:sz w:val="32"/>
          <w:szCs w:val="32"/>
        </w:rPr>
      </w:pPr>
      <w:r w:rsidRPr="000C3FF2">
        <w:rPr>
          <w:sz w:val="32"/>
          <w:szCs w:val="32"/>
        </w:rPr>
        <w:t xml:space="preserve">2. </w:t>
      </w:r>
      <w:r w:rsidRPr="000C3FF2">
        <w:rPr>
          <w:sz w:val="32"/>
          <w:szCs w:val="32"/>
        </w:rPr>
        <w:tab/>
        <w:t>Water report</w:t>
      </w:r>
    </w:p>
    <w:p w14:paraId="72724C93" w14:textId="77777777" w:rsidR="002560EC" w:rsidRDefault="002560EC" w:rsidP="002560EC">
      <w:pPr>
        <w:rPr>
          <w:sz w:val="32"/>
          <w:szCs w:val="32"/>
        </w:rPr>
      </w:pPr>
    </w:p>
    <w:p w14:paraId="25F09D16" w14:textId="77777777" w:rsidR="00C95ED8" w:rsidRDefault="00CB6BFB" w:rsidP="00817057">
      <w:pPr>
        <w:ind w:firstLine="720"/>
        <w:rPr>
          <w:sz w:val="32"/>
          <w:szCs w:val="32"/>
        </w:rPr>
      </w:pPr>
      <w:r>
        <w:rPr>
          <w:sz w:val="32"/>
          <w:szCs w:val="32"/>
        </w:rPr>
        <w:t>3</w:t>
      </w:r>
      <w:r w:rsidR="00C95ED8">
        <w:rPr>
          <w:sz w:val="32"/>
          <w:szCs w:val="32"/>
        </w:rPr>
        <w:t>.</w:t>
      </w:r>
      <w:r w:rsidR="00C95ED8">
        <w:rPr>
          <w:sz w:val="32"/>
          <w:szCs w:val="32"/>
        </w:rPr>
        <w:tab/>
        <w:t xml:space="preserve">General Manager’s </w:t>
      </w:r>
      <w:r w:rsidR="008B4DD0">
        <w:rPr>
          <w:sz w:val="32"/>
          <w:szCs w:val="32"/>
        </w:rPr>
        <w:t>r</w:t>
      </w:r>
      <w:r w:rsidR="00C95ED8">
        <w:rPr>
          <w:sz w:val="32"/>
          <w:szCs w:val="32"/>
        </w:rPr>
        <w:t>eport</w:t>
      </w:r>
    </w:p>
    <w:p w14:paraId="1AC72E3C" w14:textId="77777777" w:rsidR="00C95ED8" w:rsidRPr="000C3FF2" w:rsidRDefault="00C95ED8" w:rsidP="000C3FF2">
      <w:pPr>
        <w:rPr>
          <w:sz w:val="32"/>
          <w:szCs w:val="32"/>
        </w:rPr>
      </w:pPr>
    </w:p>
    <w:p w14:paraId="66457415" w14:textId="77777777" w:rsidR="00466774" w:rsidRDefault="00CB6BFB" w:rsidP="00817057">
      <w:pPr>
        <w:ind w:firstLine="720"/>
        <w:rPr>
          <w:rStyle w:val="HTMLTypewriter2"/>
          <w:rFonts w:ascii="Times New Roman" w:hAnsi="Times New Roman"/>
          <w:color w:val="000000"/>
          <w:sz w:val="32"/>
          <w:szCs w:val="32"/>
        </w:rPr>
      </w:pPr>
      <w:r>
        <w:rPr>
          <w:sz w:val="32"/>
          <w:szCs w:val="32"/>
        </w:rPr>
        <w:t>4</w:t>
      </w:r>
      <w:r w:rsidR="00EF047A" w:rsidRPr="000C3FF2">
        <w:rPr>
          <w:sz w:val="32"/>
          <w:szCs w:val="32"/>
        </w:rPr>
        <w:t>.</w:t>
      </w:r>
      <w:r w:rsidR="00466774" w:rsidRPr="000C3FF2">
        <w:rPr>
          <w:sz w:val="32"/>
          <w:szCs w:val="32"/>
        </w:rPr>
        <w:tab/>
      </w:r>
      <w:r w:rsidR="00466774" w:rsidRPr="000C3FF2">
        <w:rPr>
          <w:rStyle w:val="HTMLTypewriter2"/>
          <w:rFonts w:ascii="Times New Roman" w:hAnsi="Times New Roman"/>
          <w:color w:val="000000"/>
          <w:sz w:val="32"/>
          <w:szCs w:val="32"/>
        </w:rPr>
        <w:t>Board member questions/comments</w:t>
      </w:r>
    </w:p>
    <w:p w14:paraId="2819AD29" w14:textId="77777777" w:rsidR="004033DE" w:rsidRDefault="004033DE" w:rsidP="00817057">
      <w:pPr>
        <w:ind w:firstLine="720"/>
        <w:rPr>
          <w:rStyle w:val="HTMLTypewriter2"/>
          <w:rFonts w:ascii="Times New Roman" w:hAnsi="Times New Roman"/>
          <w:color w:val="000000"/>
          <w:sz w:val="32"/>
          <w:szCs w:val="32"/>
        </w:rPr>
      </w:pPr>
    </w:p>
    <w:p w14:paraId="24230714" w14:textId="3FAE53CE" w:rsidR="004033DE" w:rsidRPr="000C3FF2" w:rsidRDefault="004033DE" w:rsidP="00817057">
      <w:pPr>
        <w:ind w:firstLine="720"/>
        <w:rPr>
          <w:rStyle w:val="HTMLTypewriter2"/>
          <w:rFonts w:ascii="Times New Roman" w:hAnsi="Times New Roman"/>
          <w:color w:val="000000"/>
          <w:sz w:val="32"/>
          <w:szCs w:val="32"/>
        </w:rPr>
      </w:pPr>
      <w:r>
        <w:rPr>
          <w:rStyle w:val="HTMLTypewriter2"/>
          <w:rFonts w:ascii="Times New Roman" w:hAnsi="Times New Roman"/>
          <w:color w:val="000000"/>
          <w:sz w:val="32"/>
          <w:szCs w:val="32"/>
        </w:rPr>
        <w:t>5.</w:t>
      </w:r>
      <w:r>
        <w:rPr>
          <w:rStyle w:val="HTMLTypewriter2"/>
          <w:rFonts w:ascii="Times New Roman" w:hAnsi="Times New Roman"/>
          <w:color w:val="000000"/>
          <w:sz w:val="32"/>
          <w:szCs w:val="32"/>
        </w:rPr>
        <w:tab/>
        <w:t>Public comment</w:t>
      </w:r>
      <w:r w:rsidR="00143E2B">
        <w:rPr>
          <w:rStyle w:val="HTMLTypewriter2"/>
          <w:rFonts w:ascii="Times New Roman" w:hAnsi="Times New Roman"/>
          <w:color w:val="000000"/>
          <w:sz w:val="32"/>
          <w:szCs w:val="32"/>
        </w:rPr>
        <w:t>s</w:t>
      </w:r>
    </w:p>
    <w:p w14:paraId="118343FD" w14:textId="77777777" w:rsidR="000C3FF2" w:rsidRDefault="00817057" w:rsidP="000C3FF2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14:paraId="73D40C23" w14:textId="533A4EAA" w:rsidR="004641E7" w:rsidRPr="000C3FF2" w:rsidRDefault="004033DE" w:rsidP="00817057">
      <w:pPr>
        <w:ind w:firstLine="720"/>
        <w:rPr>
          <w:sz w:val="32"/>
          <w:szCs w:val="32"/>
        </w:rPr>
      </w:pPr>
      <w:r>
        <w:rPr>
          <w:sz w:val="32"/>
          <w:szCs w:val="32"/>
        </w:rPr>
        <w:t>6</w:t>
      </w:r>
      <w:r w:rsidR="004641E7" w:rsidRPr="000C3FF2">
        <w:rPr>
          <w:sz w:val="32"/>
          <w:szCs w:val="32"/>
        </w:rPr>
        <w:t>.</w:t>
      </w:r>
      <w:r w:rsidR="004641E7" w:rsidRPr="000C3FF2">
        <w:rPr>
          <w:sz w:val="32"/>
          <w:szCs w:val="32"/>
        </w:rPr>
        <w:tab/>
      </w:r>
      <w:r w:rsidR="00466774" w:rsidRPr="000C3FF2">
        <w:rPr>
          <w:rStyle w:val="HTMLTypewriter2"/>
          <w:rFonts w:ascii="Times New Roman" w:hAnsi="Times New Roman"/>
          <w:color w:val="000000"/>
          <w:sz w:val="32"/>
          <w:szCs w:val="32"/>
        </w:rPr>
        <w:t>Approval and payment of bills</w:t>
      </w:r>
    </w:p>
    <w:p w14:paraId="28E282A4" w14:textId="77777777" w:rsidR="000C3FF2" w:rsidRDefault="000C3FF2" w:rsidP="000C3FF2">
      <w:pPr>
        <w:rPr>
          <w:sz w:val="32"/>
          <w:szCs w:val="32"/>
        </w:rPr>
      </w:pPr>
    </w:p>
    <w:p w14:paraId="14BAA506" w14:textId="6430B960" w:rsidR="00EF047A" w:rsidRPr="000C3FF2" w:rsidRDefault="004033DE" w:rsidP="00817057">
      <w:pPr>
        <w:ind w:firstLine="720"/>
        <w:rPr>
          <w:rStyle w:val="HTMLTypewriter2"/>
          <w:rFonts w:ascii="Times New Roman" w:hAnsi="Times New Roman"/>
          <w:color w:val="000000"/>
          <w:sz w:val="32"/>
          <w:szCs w:val="32"/>
        </w:rPr>
      </w:pPr>
      <w:r>
        <w:rPr>
          <w:sz w:val="32"/>
          <w:szCs w:val="32"/>
        </w:rPr>
        <w:t>7</w:t>
      </w:r>
      <w:r w:rsidR="00EF047A" w:rsidRPr="000C3FF2">
        <w:rPr>
          <w:sz w:val="32"/>
          <w:szCs w:val="32"/>
        </w:rPr>
        <w:t>.</w:t>
      </w:r>
      <w:r w:rsidR="00EF047A" w:rsidRPr="000C3FF2">
        <w:rPr>
          <w:sz w:val="32"/>
          <w:szCs w:val="32"/>
        </w:rPr>
        <w:tab/>
      </w:r>
      <w:r w:rsidR="00466774" w:rsidRPr="000C3FF2">
        <w:rPr>
          <w:rStyle w:val="HTMLTypewriter2"/>
          <w:rFonts w:ascii="Times New Roman" w:hAnsi="Times New Roman"/>
          <w:color w:val="000000"/>
          <w:sz w:val="32"/>
          <w:szCs w:val="32"/>
        </w:rPr>
        <w:t>Adjourn</w:t>
      </w:r>
    </w:p>
    <w:p w14:paraId="575989AE" w14:textId="77777777" w:rsidR="00EF047A" w:rsidRPr="000C3FF2" w:rsidRDefault="00EF047A" w:rsidP="000C3FF2">
      <w:pPr>
        <w:rPr>
          <w:rStyle w:val="HTMLTypewriter2"/>
          <w:rFonts w:ascii="Times New Roman" w:hAnsi="Times New Roman"/>
          <w:color w:val="000000"/>
          <w:sz w:val="32"/>
          <w:szCs w:val="32"/>
        </w:rPr>
      </w:pPr>
    </w:p>
    <w:sectPr w:rsidR="00EF047A" w:rsidRPr="000C3FF2" w:rsidSect="00815519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 w:cs="Times New Roman"/>
        <w:sz w:val="28"/>
      </w:rPr>
    </w:lvl>
  </w:abstractNum>
  <w:abstractNum w:abstractNumId="1" w15:restartNumberingAfterBreak="0">
    <w:nsid w:val="04DF7E63"/>
    <w:multiLevelType w:val="hybridMultilevel"/>
    <w:tmpl w:val="6B14517E"/>
    <w:lvl w:ilvl="0" w:tplc="7A383DE8">
      <w:start w:val="4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  <w:rPr>
        <w:rFonts w:cs="Times New Roman"/>
      </w:rPr>
    </w:lvl>
  </w:abstractNum>
  <w:abstractNum w:abstractNumId="2" w15:restartNumberingAfterBreak="0">
    <w:nsid w:val="09983D32"/>
    <w:multiLevelType w:val="singleLevel"/>
    <w:tmpl w:val="DC789A04"/>
    <w:lvl w:ilvl="0">
      <w:start w:val="1"/>
      <w:numFmt w:val="upperLetter"/>
      <w:lvlText w:val="%1."/>
      <w:lvlJc w:val="left"/>
      <w:pPr>
        <w:tabs>
          <w:tab w:val="num" w:pos="1845"/>
        </w:tabs>
        <w:ind w:left="1845" w:hanging="405"/>
      </w:pPr>
      <w:rPr>
        <w:rFonts w:cs="Times New Roman" w:hint="default"/>
      </w:rPr>
    </w:lvl>
  </w:abstractNum>
  <w:abstractNum w:abstractNumId="3" w15:restartNumberingAfterBreak="0">
    <w:nsid w:val="0AB74A5C"/>
    <w:multiLevelType w:val="hybridMultilevel"/>
    <w:tmpl w:val="BC0A3E3E"/>
    <w:lvl w:ilvl="0" w:tplc="040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 w15:restartNumberingAfterBreak="0">
    <w:nsid w:val="12EF7E42"/>
    <w:multiLevelType w:val="hybridMultilevel"/>
    <w:tmpl w:val="A2481C4E"/>
    <w:lvl w:ilvl="0" w:tplc="EC5E945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 w15:restartNumberingAfterBreak="0">
    <w:nsid w:val="139F6AFD"/>
    <w:multiLevelType w:val="hybridMultilevel"/>
    <w:tmpl w:val="B26EDAC8"/>
    <w:lvl w:ilvl="0" w:tplc="0409000F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240A49F8"/>
    <w:multiLevelType w:val="hybridMultilevel"/>
    <w:tmpl w:val="3F2283D6"/>
    <w:lvl w:ilvl="0" w:tplc="886E5C52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8CF4472"/>
    <w:multiLevelType w:val="multilevel"/>
    <w:tmpl w:val="7C320C4A"/>
    <w:lvl w:ilvl="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8" w15:restartNumberingAfterBreak="0">
    <w:nsid w:val="2CB855D4"/>
    <w:multiLevelType w:val="hybridMultilevel"/>
    <w:tmpl w:val="56A0D466"/>
    <w:lvl w:ilvl="0" w:tplc="147C4F66">
      <w:start w:val="9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9" w15:restartNumberingAfterBreak="0">
    <w:nsid w:val="32FF1811"/>
    <w:multiLevelType w:val="singleLevel"/>
    <w:tmpl w:val="E232474E"/>
    <w:lvl w:ilvl="0">
      <w:start w:val="1"/>
      <w:numFmt w:val="upperLetter"/>
      <w:lvlText w:val="%1."/>
      <w:lvlJc w:val="left"/>
      <w:pPr>
        <w:tabs>
          <w:tab w:val="num" w:pos="1845"/>
        </w:tabs>
        <w:ind w:left="1845" w:hanging="405"/>
      </w:pPr>
      <w:rPr>
        <w:rFonts w:cs="Times New Roman" w:hint="default"/>
      </w:rPr>
    </w:lvl>
  </w:abstractNum>
  <w:abstractNum w:abstractNumId="10" w15:restartNumberingAfterBreak="0">
    <w:nsid w:val="39E07CE1"/>
    <w:multiLevelType w:val="hybridMultilevel"/>
    <w:tmpl w:val="E59E972E"/>
    <w:lvl w:ilvl="0" w:tplc="44B6788A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E131206"/>
    <w:multiLevelType w:val="hybridMultilevel"/>
    <w:tmpl w:val="ABDE081A"/>
    <w:lvl w:ilvl="0" w:tplc="0409000F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3E906BBA"/>
    <w:multiLevelType w:val="hybridMultilevel"/>
    <w:tmpl w:val="77C2C7FE"/>
    <w:lvl w:ilvl="0" w:tplc="9CD4DB4A">
      <w:start w:val="5"/>
      <w:numFmt w:val="decimal"/>
      <w:lvlText w:val="%1."/>
      <w:lvlJc w:val="left"/>
      <w:pPr>
        <w:tabs>
          <w:tab w:val="num" w:pos="1454"/>
        </w:tabs>
        <w:ind w:left="145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4"/>
        </w:tabs>
        <w:ind w:left="217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94"/>
        </w:tabs>
        <w:ind w:left="289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34"/>
        </w:tabs>
        <w:ind w:left="433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54"/>
        </w:tabs>
        <w:ind w:left="505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94"/>
        </w:tabs>
        <w:ind w:left="649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14"/>
        </w:tabs>
        <w:ind w:left="7214" w:hanging="180"/>
      </w:pPr>
      <w:rPr>
        <w:rFonts w:cs="Times New Roman"/>
      </w:rPr>
    </w:lvl>
  </w:abstractNum>
  <w:abstractNum w:abstractNumId="13" w15:restartNumberingAfterBreak="0">
    <w:nsid w:val="486D4F68"/>
    <w:multiLevelType w:val="hybridMultilevel"/>
    <w:tmpl w:val="C9B8309E"/>
    <w:lvl w:ilvl="0" w:tplc="8336189E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4" w15:restartNumberingAfterBreak="0">
    <w:nsid w:val="4E723807"/>
    <w:multiLevelType w:val="multilevel"/>
    <w:tmpl w:val="FDF68F4C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1">
      <w:start w:val="1"/>
      <w:numFmt w:val="upperLetter"/>
      <w:pStyle w:val="Heading1"/>
      <w:lvlText w:val="%2."/>
      <w:lvlJc w:val="left"/>
      <w:pPr>
        <w:tabs>
          <w:tab w:val="num" w:pos="2685"/>
        </w:tabs>
        <w:ind w:left="2685" w:hanging="525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5" w15:restartNumberingAfterBreak="0">
    <w:nsid w:val="4FB631D3"/>
    <w:multiLevelType w:val="hybridMultilevel"/>
    <w:tmpl w:val="F9386030"/>
    <w:lvl w:ilvl="0" w:tplc="FA2E61DE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 w15:restartNumberingAfterBreak="0">
    <w:nsid w:val="50187F0F"/>
    <w:multiLevelType w:val="hybridMultilevel"/>
    <w:tmpl w:val="455A16F8"/>
    <w:lvl w:ilvl="0" w:tplc="FFFFFFFF">
      <w:start w:val="1"/>
      <w:numFmt w:val="upperLetter"/>
      <w:lvlText w:val="%1."/>
      <w:lvlJc w:val="left"/>
      <w:pPr>
        <w:tabs>
          <w:tab w:val="num" w:pos="1845"/>
        </w:tabs>
        <w:ind w:left="1845" w:hanging="4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7" w15:restartNumberingAfterBreak="0">
    <w:nsid w:val="50BD33BA"/>
    <w:multiLevelType w:val="singleLevel"/>
    <w:tmpl w:val="48F8AD18"/>
    <w:lvl w:ilvl="0">
      <w:start w:val="1"/>
      <w:numFmt w:val="upperLetter"/>
      <w:lvlText w:val="%1."/>
      <w:lvlJc w:val="left"/>
      <w:pPr>
        <w:tabs>
          <w:tab w:val="num" w:pos="1845"/>
        </w:tabs>
        <w:ind w:left="1845" w:hanging="405"/>
      </w:pPr>
      <w:rPr>
        <w:rFonts w:cs="Times New Roman" w:hint="default"/>
      </w:rPr>
    </w:lvl>
  </w:abstractNum>
  <w:abstractNum w:abstractNumId="18" w15:restartNumberingAfterBreak="0">
    <w:nsid w:val="5C6C6CB7"/>
    <w:multiLevelType w:val="hybridMultilevel"/>
    <w:tmpl w:val="782E0F30"/>
    <w:lvl w:ilvl="0" w:tplc="B0C2AAEA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EFB0FCD"/>
    <w:multiLevelType w:val="hybridMultilevel"/>
    <w:tmpl w:val="07744316"/>
    <w:lvl w:ilvl="0" w:tplc="E35CBFD6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68141A6D"/>
    <w:multiLevelType w:val="hybridMultilevel"/>
    <w:tmpl w:val="7C320C4A"/>
    <w:lvl w:ilvl="0" w:tplc="DE68C822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1" w15:restartNumberingAfterBreak="0">
    <w:nsid w:val="6F49169C"/>
    <w:multiLevelType w:val="hybridMultilevel"/>
    <w:tmpl w:val="CC30F1CE"/>
    <w:lvl w:ilvl="0" w:tplc="20220D9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7C385245"/>
    <w:multiLevelType w:val="hybridMultilevel"/>
    <w:tmpl w:val="4CC460A2"/>
    <w:lvl w:ilvl="0" w:tplc="3ADA4304">
      <w:start w:val="8"/>
      <w:numFmt w:val="decimal"/>
      <w:lvlText w:val="%1."/>
      <w:lvlJc w:val="left"/>
      <w:pPr>
        <w:tabs>
          <w:tab w:val="num" w:pos="1440"/>
        </w:tabs>
        <w:ind w:left="1440" w:hanging="64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num w:numId="1" w16cid:durableId="1395162456">
    <w:abstractNumId w:val="0"/>
    <w:lvlOverride w:ilvl="0">
      <w:startOverride w:val="3"/>
      <w:lvl w:ilvl="0">
        <w:start w:val="3"/>
        <w:numFmt w:val="decimal"/>
        <w:pStyle w:val="Quick1"/>
        <w:lvlText w:val="%1."/>
        <w:lvlJc w:val="left"/>
        <w:rPr>
          <w:rFonts w:cs="Times New Roman"/>
        </w:rPr>
      </w:lvl>
    </w:lvlOverride>
  </w:num>
  <w:num w:numId="2" w16cid:durableId="1055540735">
    <w:abstractNumId w:val="14"/>
  </w:num>
  <w:num w:numId="3" w16cid:durableId="1880968153">
    <w:abstractNumId w:val="9"/>
  </w:num>
  <w:num w:numId="4" w16cid:durableId="600142777">
    <w:abstractNumId w:val="0"/>
    <w:lvlOverride w:ilvl="0">
      <w:startOverride w:val="10"/>
      <w:lvl w:ilvl="0">
        <w:start w:val="10"/>
        <w:numFmt w:val="decimal"/>
        <w:pStyle w:val="Quick1"/>
        <w:lvlText w:val="%1."/>
        <w:lvlJc w:val="left"/>
        <w:rPr>
          <w:rFonts w:cs="Times New Roman"/>
        </w:rPr>
      </w:lvl>
    </w:lvlOverride>
  </w:num>
  <w:num w:numId="5" w16cid:durableId="1052341452">
    <w:abstractNumId w:val="16"/>
  </w:num>
  <w:num w:numId="6" w16cid:durableId="1057972291">
    <w:abstractNumId w:val="17"/>
  </w:num>
  <w:num w:numId="7" w16cid:durableId="1061558726">
    <w:abstractNumId w:val="2"/>
  </w:num>
  <w:num w:numId="8" w16cid:durableId="1353385336">
    <w:abstractNumId w:val="0"/>
    <w:lvlOverride w:ilvl="0">
      <w:startOverride w:val="8"/>
      <w:lvl w:ilvl="0">
        <w:start w:val="8"/>
        <w:numFmt w:val="decimal"/>
        <w:pStyle w:val="Quick1"/>
        <w:lvlText w:val="%1."/>
        <w:lvlJc w:val="left"/>
        <w:rPr>
          <w:rFonts w:cs="Times New Roman"/>
        </w:rPr>
      </w:lvl>
    </w:lvlOverride>
  </w:num>
  <w:num w:numId="9" w16cid:durableId="804662343">
    <w:abstractNumId w:val="0"/>
    <w:lvlOverride w:ilvl="0">
      <w:startOverride w:val="7"/>
      <w:lvl w:ilvl="0">
        <w:start w:val="7"/>
        <w:numFmt w:val="decimal"/>
        <w:pStyle w:val="Quick1"/>
        <w:lvlText w:val="%1."/>
        <w:lvlJc w:val="left"/>
        <w:rPr>
          <w:rFonts w:cs="Times New Roman"/>
        </w:rPr>
      </w:lvl>
    </w:lvlOverride>
  </w:num>
  <w:num w:numId="10" w16cid:durableId="689649401">
    <w:abstractNumId w:val="0"/>
    <w:lvlOverride w:ilvl="0">
      <w:startOverride w:val="6"/>
      <w:lvl w:ilvl="0">
        <w:start w:val="6"/>
        <w:numFmt w:val="decimal"/>
        <w:pStyle w:val="Quick1"/>
        <w:lvlText w:val="%1."/>
        <w:lvlJc w:val="left"/>
        <w:rPr>
          <w:rFonts w:cs="Times New Roman"/>
        </w:rPr>
      </w:lvl>
    </w:lvlOverride>
  </w:num>
  <w:num w:numId="11" w16cid:durableId="163933361">
    <w:abstractNumId w:val="0"/>
    <w:lvlOverride w:ilvl="0">
      <w:startOverride w:val="8"/>
      <w:lvl w:ilvl="0">
        <w:start w:val="8"/>
        <w:numFmt w:val="decimal"/>
        <w:pStyle w:val="Quick1"/>
        <w:lvlText w:val="%1."/>
        <w:lvlJc w:val="left"/>
        <w:rPr>
          <w:rFonts w:cs="Times New Roman"/>
        </w:rPr>
      </w:lvl>
    </w:lvlOverride>
  </w:num>
  <w:num w:numId="12" w16cid:durableId="737358930">
    <w:abstractNumId w:val="0"/>
    <w:lvlOverride w:ilvl="0">
      <w:startOverride w:val="9"/>
      <w:lvl w:ilvl="0">
        <w:start w:val="9"/>
        <w:numFmt w:val="decimal"/>
        <w:pStyle w:val="Quick1"/>
        <w:lvlText w:val="%1."/>
        <w:lvlJc w:val="left"/>
        <w:rPr>
          <w:rFonts w:cs="Times New Roman"/>
        </w:rPr>
      </w:lvl>
    </w:lvlOverride>
  </w:num>
  <w:num w:numId="13" w16cid:durableId="1098524460">
    <w:abstractNumId w:val="0"/>
    <w:lvlOverride w:ilvl="0">
      <w:lvl w:ilvl="0">
        <w:start w:val="9"/>
        <w:numFmt w:val="decimal"/>
        <w:pStyle w:val="Quick1"/>
        <w:lvlText w:val="%1."/>
        <w:lvlJc w:val="left"/>
        <w:rPr>
          <w:rFonts w:cs="Times New Roman"/>
        </w:rPr>
      </w:lvl>
    </w:lvlOverride>
  </w:num>
  <w:num w:numId="14" w16cid:durableId="599146393">
    <w:abstractNumId w:val="0"/>
    <w:lvlOverride w:ilvl="0">
      <w:startOverride w:val="10"/>
      <w:lvl w:ilvl="0">
        <w:start w:val="10"/>
        <w:numFmt w:val="decimal"/>
        <w:pStyle w:val="Quick1"/>
        <w:lvlText w:val="%1."/>
        <w:lvlJc w:val="left"/>
        <w:rPr>
          <w:rFonts w:cs="Times New Roman"/>
        </w:rPr>
      </w:lvl>
    </w:lvlOverride>
  </w:num>
  <w:num w:numId="15" w16cid:durableId="677850179">
    <w:abstractNumId w:val="0"/>
    <w:lvlOverride w:ilvl="0">
      <w:startOverride w:val="7"/>
      <w:lvl w:ilvl="0">
        <w:start w:val="7"/>
        <w:numFmt w:val="decimal"/>
        <w:pStyle w:val="Quick1"/>
        <w:lvlText w:val="%1."/>
        <w:lvlJc w:val="left"/>
        <w:rPr>
          <w:rFonts w:cs="Times New Roman"/>
        </w:rPr>
      </w:lvl>
    </w:lvlOverride>
  </w:num>
  <w:num w:numId="16" w16cid:durableId="351609387">
    <w:abstractNumId w:val="0"/>
    <w:lvlOverride w:ilvl="0">
      <w:startOverride w:val="8"/>
      <w:lvl w:ilvl="0">
        <w:start w:val="8"/>
        <w:numFmt w:val="decimal"/>
        <w:pStyle w:val="Quick1"/>
        <w:lvlText w:val="%1."/>
        <w:lvlJc w:val="left"/>
        <w:rPr>
          <w:rFonts w:cs="Times New Roman"/>
        </w:rPr>
      </w:lvl>
    </w:lvlOverride>
  </w:num>
  <w:num w:numId="17" w16cid:durableId="1409578415">
    <w:abstractNumId w:val="5"/>
  </w:num>
  <w:num w:numId="18" w16cid:durableId="1907183352">
    <w:abstractNumId w:val="20"/>
  </w:num>
  <w:num w:numId="19" w16cid:durableId="1556697133">
    <w:abstractNumId w:val="7"/>
  </w:num>
  <w:num w:numId="20" w16cid:durableId="1776755354">
    <w:abstractNumId w:val="10"/>
  </w:num>
  <w:num w:numId="21" w16cid:durableId="207955950">
    <w:abstractNumId w:val="15"/>
  </w:num>
  <w:num w:numId="22" w16cid:durableId="1459060443">
    <w:abstractNumId w:val="13"/>
  </w:num>
  <w:num w:numId="23" w16cid:durableId="1193038414">
    <w:abstractNumId w:val="11"/>
  </w:num>
  <w:num w:numId="24" w16cid:durableId="1833524084">
    <w:abstractNumId w:val="4"/>
  </w:num>
  <w:num w:numId="25" w16cid:durableId="305746344">
    <w:abstractNumId w:val="1"/>
  </w:num>
  <w:num w:numId="26" w16cid:durableId="1506555057">
    <w:abstractNumId w:val="12"/>
  </w:num>
  <w:num w:numId="27" w16cid:durableId="833683794">
    <w:abstractNumId w:val="14"/>
  </w:num>
  <w:num w:numId="28" w16cid:durableId="1483548428">
    <w:abstractNumId w:val="14"/>
    <w:lvlOverride w:ilvl="0">
      <w:startOverride w:val="7"/>
    </w:lvlOverride>
  </w:num>
  <w:num w:numId="29" w16cid:durableId="716396508">
    <w:abstractNumId w:val="14"/>
    <w:lvlOverride w:ilvl="0">
      <w:startOverride w:val="10"/>
    </w:lvlOverride>
  </w:num>
  <w:num w:numId="30" w16cid:durableId="46345169">
    <w:abstractNumId w:val="3"/>
  </w:num>
  <w:num w:numId="31" w16cid:durableId="752749928">
    <w:abstractNumId w:val="19"/>
  </w:num>
  <w:num w:numId="32" w16cid:durableId="23871479">
    <w:abstractNumId w:val="6"/>
  </w:num>
  <w:num w:numId="33" w16cid:durableId="1304238752">
    <w:abstractNumId w:val="21"/>
  </w:num>
  <w:num w:numId="34" w16cid:durableId="16392595">
    <w:abstractNumId w:val="22"/>
  </w:num>
  <w:num w:numId="35" w16cid:durableId="807477283">
    <w:abstractNumId w:val="8"/>
  </w:num>
  <w:num w:numId="36" w16cid:durableId="65686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2D4"/>
    <w:rsid w:val="00005135"/>
    <w:rsid w:val="00014D41"/>
    <w:rsid w:val="00036876"/>
    <w:rsid w:val="00040424"/>
    <w:rsid w:val="00053502"/>
    <w:rsid w:val="00073980"/>
    <w:rsid w:val="0008299C"/>
    <w:rsid w:val="000A3992"/>
    <w:rsid w:val="000B0BDF"/>
    <w:rsid w:val="000B79E0"/>
    <w:rsid w:val="000C1F03"/>
    <w:rsid w:val="000C3FF2"/>
    <w:rsid w:val="00102227"/>
    <w:rsid w:val="00105A7B"/>
    <w:rsid w:val="00110982"/>
    <w:rsid w:val="00117C84"/>
    <w:rsid w:val="0012549E"/>
    <w:rsid w:val="001354BE"/>
    <w:rsid w:val="00141C63"/>
    <w:rsid w:val="00143E2B"/>
    <w:rsid w:val="00150246"/>
    <w:rsid w:val="00150A0F"/>
    <w:rsid w:val="0018222F"/>
    <w:rsid w:val="00184AAE"/>
    <w:rsid w:val="001932D4"/>
    <w:rsid w:val="0019650D"/>
    <w:rsid w:val="001A3DF3"/>
    <w:rsid w:val="001A64B2"/>
    <w:rsid w:val="001A6A8E"/>
    <w:rsid w:val="001A782E"/>
    <w:rsid w:val="001B7E22"/>
    <w:rsid w:val="001B7EC7"/>
    <w:rsid w:val="001C22FC"/>
    <w:rsid w:val="001C34B7"/>
    <w:rsid w:val="001C5DC9"/>
    <w:rsid w:val="001D40E9"/>
    <w:rsid w:val="001D7456"/>
    <w:rsid w:val="001F1BFA"/>
    <w:rsid w:val="001F50B0"/>
    <w:rsid w:val="00203C25"/>
    <w:rsid w:val="00226CE2"/>
    <w:rsid w:val="00227B66"/>
    <w:rsid w:val="00240ACE"/>
    <w:rsid w:val="00240E10"/>
    <w:rsid w:val="002560EC"/>
    <w:rsid w:val="00271C6D"/>
    <w:rsid w:val="002779E3"/>
    <w:rsid w:val="002B2889"/>
    <w:rsid w:val="002B625E"/>
    <w:rsid w:val="002B78BD"/>
    <w:rsid w:val="002B7BEA"/>
    <w:rsid w:val="002E46FD"/>
    <w:rsid w:val="002F545B"/>
    <w:rsid w:val="002F6ACD"/>
    <w:rsid w:val="00316449"/>
    <w:rsid w:val="00335449"/>
    <w:rsid w:val="00335596"/>
    <w:rsid w:val="00344483"/>
    <w:rsid w:val="003505E9"/>
    <w:rsid w:val="003520C7"/>
    <w:rsid w:val="0035782E"/>
    <w:rsid w:val="0038502B"/>
    <w:rsid w:val="0039013A"/>
    <w:rsid w:val="003B5E08"/>
    <w:rsid w:val="003C0BAC"/>
    <w:rsid w:val="003C3312"/>
    <w:rsid w:val="003E2989"/>
    <w:rsid w:val="003E3026"/>
    <w:rsid w:val="00401F0A"/>
    <w:rsid w:val="00402228"/>
    <w:rsid w:val="004033DE"/>
    <w:rsid w:val="00406F9E"/>
    <w:rsid w:val="00412ED4"/>
    <w:rsid w:val="00434269"/>
    <w:rsid w:val="00450DFE"/>
    <w:rsid w:val="00456F3A"/>
    <w:rsid w:val="0046318D"/>
    <w:rsid w:val="004641E7"/>
    <w:rsid w:val="00466774"/>
    <w:rsid w:val="00466CB8"/>
    <w:rsid w:val="00471DCF"/>
    <w:rsid w:val="0047265A"/>
    <w:rsid w:val="00490817"/>
    <w:rsid w:val="004960DF"/>
    <w:rsid w:val="004A07D9"/>
    <w:rsid w:val="004A0ADF"/>
    <w:rsid w:val="004B248C"/>
    <w:rsid w:val="004B68B1"/>
    <w:rsid w:val="004C33EB"/>
    <w:rsid w:val="004C6749"/>
    <w:rsid w:val="004D2C7C"/>
    <w:rsid w:val="004F745F"/>
    <w:rsid w:val="0050184D"/>
    <w:rsid w:val="005207EF"/>
    <w:rsid w:val="00523534"/>
    <w:rsid w:val="00527CA7"/>
    <w:rsid w:val="0055285C"/>
    <w:rsid w:val="005529BF"/>
    <w:rsid w:val="0057177C"/>
    <w:rsid w:val="00573439"/>
    <w:rsid w:val="00591B05"/>
    <w:rsid w:val="005C6472"/>
    <w:rsid w:val="005D0C88"/>
    <w:rsid w:val="005D2CE4"/>
    <w:rsid w:val="005D55FA"/>
    <w:rsid w:val="005E5AF3"/>
    <w:rsid w:val="00611537"/>
    <w:rsid w:val="00614985"/>
    <w:rsid w:val="006232FE"/>
    <w:rsid w:val="00636D61"/>
    <w:rsid w:val="006521EF"/>
    <w:rsid w:val="00655A4A"/>
    <w:rsid w:val="006700B8"/>
    <w:rsid w:val="00676B15"/>
    <w:rsid w:val="0069246B"/>
    <w:rsid w:val="006E4786"/>
    <w:rsid w:val="00701949"/>
    <w:rsid w:val="007048AE"/>
    <w:rsid w:val="00722768"/>
    <w:rsid w:val="00730DA9"/>
    <w:rsid w:val="00744472"/>
    <w:rsid w:val="00746109"/>
    <w:rsid w:val="007772BD"/>
    <w:rsid w:val="00781505"/>
    <w:rsid w:val="0079102B"/>
    <w:rsid w:val="00794874"/>
    <w:rsid w:val="0079774A"/>
    <w:rsid w:val="007B1048"/>
    <w:rsid w:val="007D2934"/>
    <w:rsid w:val="007D44F7"/>
    <w:rsid w:val="007D4773"/>
    <w:rsid w:val="00804A63"/>
    <w:rsid w:val="0081091A"/>
    <w:rsid w:val="00815519"/>
    <w:rsid w:val="00817057"/>
    <w:rsid w:val="00823BB0"/>
    <w:rsid w:val="008251FB"/>
    <w:rsid w:val="00841E31"/>
    <w:rsid w:val="00841F41"/>
    <w:rsid w:val="008438BF"/>
    <w:rsid w:val="00850A93"/>
    <w:rsid w:val="00856562"/>
    <w:rsid w:val="00864927"/>
    <w:rsid w:val="008657FB"/>
    <w:rsid w:val="00874387"/>
    <w:rsid w:val="00890F77"/>
    <w:rsid w:val="008A1A75"/>
    <w:rsid w:val="008B4DB1"/>
    <w:rsid w:val="008B4DD0"/>
    <w:rsid w:val="008B6957"/>
    <w:rsid w:val="008C038B"/>
    <w:rsid w:val="008C209C"/>
    <w:rsid w:val="008E5563"/>
    <w:rsid w:val="008F26C2"/>
    <w:rsid w:val="009020EB"/>
    <w:rsid w:val="00905061"/>
    <w:rsid w:val="009122B2"/>
    <w:rsid w:val="00926296"/>
    <w:rsid w:val="00940BA0"/>
    <w:rsid w:val="00966FF5"/>
    <w:rsid w:val="009729F8"/>
    <w:rsid w:val="00984FA8"/>
    <w:rsid w:val="0099042E"/>
    <w:rsid w:val="0099692A"/>
    <w:rsid w:val="009A797C"/>
    <w:rsid w:val="009D194B"/>
    <w:rsid w:val="009D7DED"/>
    <w:rsid w:val="009E03C3"/>
    <w:rsid w:val="009F0CFD"/>
    <w:rsid w:val="009F7EC6"/>
    <w:rsid w:val="00A20138"/>
    <w:rsid w:val="00A25EB6"/>
    <w:rsid w:val="00A31E50"/>
    <w:rsid w:val="00A35AE9"/>
    <w:rsid w:val="00A462AF"/>
    <w:rsid w:val="00A50219"/>
    <w:rsid w:val="00A60A12"/>
    <w:rsid w:val="00A6405A"/>
    <w:rsid w:val="00A65795"/>
    <w:rsid w:val="00A713D6"/>
    <w:rsid w:val="00A7218E"/>
    <w:rsid w:val="00A90844"/>
    <w:rsid w:val="00A97912"/>
    <w:rsid w:val="00AA5661"/>
    <w:rsid w:val="00AA67B5"/>
    <w:rsid w:val="00AB7482"/>
    <w:rsid w:val="00AD64B7"/>
    <w:rsid w:val="00AE2F25"/>
    <w:rsid w:val="00B112FA"/>
    <w:rsid w:val="00B147CD"/>
    <w:rsid w:val="00B246B7"/>
    <w:rsid w:val="00B33BAC"/>
    <w:rsid w:val="00B46440"/>
    <w:rsid w:val="00B722D0"/>
    <w:rsid w:val="00B8419B"/>
    <w:rsid w:val="00B8612D"/>
    <w:rsid w:val="00B92A23"/>
    <w:rsid w:val="00B92E39"/>
    <w:rsid w:val="00B97128"/>
    <w:rsid w:val="00BA28F8"/>
    <w:rsid w:val="00BB052C"/>
    <w:rsid w:val="00BE1773"/>
    <w:rsid w:val="00BE5E47"/>
    <w:rsid w:val="00BF54A3"/>
    <w:rsid w:val="00BF655B"/>
    <w:rsid w:val="00C02816"/>
    <w:rsid w:val="00C51D03"/>
    <w:rsid w:val="00C54588"/>
    <w:rsid w:val="00C77CFE"/>
    <w:rsid w:val="00C92701"/>
    <w:rsid w:val="00C95ED8"/>
    <w:rsid w:val="00CB6BFB"/>
    <w:rsid w:val="00CC7F76"/>
    <w:rsid w:val="00CD5B11"/>
    <w:rsid w:val="00CE4B3F"/>
    <w:rsid w:val="00CF174F"/>
    <w:rsid w:val="00CF5A09"/>
    <w:rsid w:val="00CF5FBF"/>
    <w:rsid w:val="00D049EC"/>
    <w:rsid w:val="00D0705F"/>
    <w:rsid w:val="00D15759"/>
    <w:rsid w:val="00D307D2"/>
    <w:rsid w:val="00D31BDA"/>
    <w:rsid w:val="00D56B79"/>
    <w:rsid w:val="00D57A5E"/>
    <w:rsid w:val="00D67CA5"/>
    <w:rsid w:val="00D738B6"/>
    <w:rsid w:val="00D73FD4"/>
    <w:rsid w:val="00D75A04"/>
    <w:rsid w:val="00D80C9F"/>
    <w:rsid w:val="00D838C7"/>
    <w:rsid w:val="00D93403"/>
    <w:rsid w:val="00D95E7D"/>
    <w:rsid w:val="00DA2DF0"/>
    <w:rsid w:val="00DA2FEF"/>
    <w:rsid w:val="00DB3C0F"/>
    <w:rsid w:val="00DC1243"/>
    <w:rsid w:val="00DD003A"/>
    <w:rsid w:val="00E03E7A"/>
    <w:rsid w:val="00E05792"/>
    <w:rsid w:val="00E1311A"/>
    <w:rsid w:val="00E32DB3"/>
    <w:rsid w:val="00E34C80"/>
    <w:rsid w:val="00E50AEF"/>
    <w:rsid w:val="00E56553"/>
    <w:rsid w:val="00E63D79"/>
    <w:rsid w:val="00E7065E"/>
    <w:rsid w:val="00E724F0"/>
    <w:rsid w:val="00E72702"/>
    <w:rsid w:val="00E74C06"/>
    <w:rsid w:val="00E85482"/>
    <w:rsid w:val="00E907B5"/>
    <w:rsid w:val="00E93F5E"/>
    <w:rsid w:val="00E9703E"/>
    <w:rsid w:val="00EB141A"/>
    <w:rsid w:val="00EC0615"/>
    <w:rsid w:val="00EE0D37"/>
    <w:rsid w:val="00EE7162"/>
    <w:rsid w:val="00EF047A"/>
    <w:rsid w:val="00EF218F"/>
    <w:rsid w:val="00F14C68"/>
    <w:rsid w:val="00F4009E"/>
    <w:rsid w:val="00F53FF0"/>
    <w:rsid w:val="00F67B01"/>
    <w:rsid w:val="00F70096"/>
    <w:rsid w:val="00F81A4E"/>
    <w:rsid w:val="00F856FC"/>
    <w:rsid w:val="00FB30FB"/>
    <w:rsid w:val="00FD0D38"/>
    <w:rsid w:val="00FD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7A1063"/>
  <w15:docId w15:val="{0243FBA5-5FFD-4605-ABEE-29A3335E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CB8"/>
    <w:pPr>
      <w:widowControl w:val="0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6CB8"/>
    <w:pPr>
      <w:keepNext/>
      <w:numPr>
        <w:ilvl w:val="1"/>
        <w:numId w:val="2"/>
      </w:numPr>
      <w:tabs>
        <w:tab w:val="left" w:pos="-1440"/>
      </w:tabs>
      <w:spacing w:line="480" w:lineRule="auto"/>
      <w:ind w:hanging="1155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38C7"/>
    <w:rPr>
      <w:rFonts w:ascii="Cambria" w:hAnsi="Cambria" w:cs="Times New Roman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rsid w:val="00466CB8"/>
    <w:rPr>
      <w:rFonts w:cs="Times New Roman"/>
    </w:rPr>
  </w:style>
  <w:style w:type="paragraph" w:customStyle="1" w:styleId="Quick1">
    <w:name w:val="Quick 1."/>
    <w:basedOn w:val="Normal"/>
    <w:uiPriority w:val="99"/>
    <w:rsid w:val="00466CB8"/>
    <w:pPr>
      <w:numPr>
        <w:numId w:val="1"/>
      </w:numPr>
      <w:ind w:left="1440" w:hanging="720"/>
    </w:pPr>
  </w:style>
  <w:style w:type="paragraph" w:styleId="BalloonText">
    <w:name w:val="Balloon Text"/>
    <w:basedOn w:val="Normal"/>
    <w:link w:val="BalloonTextChar"/>
    <w:uiPriority w:val="99"/>
    <w:semiHidden/>
    <w:rsid w:val="00466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38C7"/>
    <w:rPr>
      <w:rFonts w:cs="Times New Roman"/>
      <w:sz w:val="2"/>
    </w:rPr>
  </w:style>
  <w:style w:type="paragraph" w:styleId="HTMLPreformatted">
    <w:name w:val="HTML Preformatted"/>
    <w:basedOn w:val="Normal"/>
    <w:link w:val="HTMLPreformattedChar"/>
    <w:uiPriority w:val="99"/>
    <w:rsid w:val="00466C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D838C7"/>
    <w:rPr>
      <w:rFonts w:ascii="Courier New" w:hAnsi="Courier New" w:cs="Courier New"/>
    </w:rPr>
  </w:style>
  <w:style w:type="character" w:customStyle="1" w:styleId="HTMLTypewriter2">
    <w:name w:val="HTML Typewriter2"/>
    <w:uiPriority w:val="99"/>
    <w:rsid w:val="00466CB8"/>
    <w:rPr>
      <w:rFonts w:ascii="Courier New" w:hAnsi="Courier New"/>
      <w:sz w:val="20"/>
    </w:rPr>
  </w:style>
  <w:style w:type="character" w:customStyle="1" w:styleId="yshortcuts">
    <w:name w:val="yshortcuts"/>
    <w:basedOn w:val="DefaultParagraphFont"/>
    <w:uiPriority w:val="99"/>
    <w:rsid w:val="00CF174F"/>
    <w:rPr>
      <w:rFonts w:cs="Times New Roman"/>
    </w:rPr>
  </w:style>
  <w:style w:type="paragraph" w:styleId="NoSpacing">
    <w:name w:val="No Spacing"/>
    <w:uiPriority w:val="1"/>
    <w:qFormat/>
    <w:rsid w:val="00817057"/>
    <w:pPr>
      <w:widowControl w:val="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08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Ogden Conservation District</vt:lpstr>
    </vt:vector>
  </TitlesOfParts>
  <Company>Pineview Water System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Ogden Conservation District</dc:title>
  <dc:subject/>
  <dc:creator>user_1</dc:creator>
  <cp:keywords/>
  <dc:description/>
  <cp:lastModifiedBy>Tamera Martinson</cp:lastModifiedBy>
  <cp:revision>6</cp:revision>
  <cp:lastPrinted>2025-09-03T17:02:00Z</cp:lastPrinted>
  <dcterms:created xsi:type="dcterms:W3CDTF">2025-09-02T21:34:00Z</dcterms:created>
  <dcterms:modified xsi:type="dcterms:W3CDTF">2025-09-03T17:02:00Z</dcterms:modified>
</cp:coreProperties>
</file>