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B9C2" w14:textId="77777777" w:rsidR="00457B14" w:rsidRDefault="008E2D2A">
      <w:pPr>
        <w:jc w:val="center"/>
        <w:rPr>
          <w:b/>
          <w:sz w:val="28"/>
        </w:rPr>
      </w:pPr>
      <w:r w:rsidRPr="008E2D2A">
        <w:rPr>
          <w:b/>
          <w:noProof/>
          <w:sz w:val="28"/>
        </w:rPr>
        <w:drawing>
          <wp:inline distT="0" distB="0" distL="0" distR="0" wp14:anchorId="7D11E5FA" wp14:editId="32B097D7">
            <wp:extent cx="4572000" cy="1371600"/>
            <wp:effectExtent l="0" t="0" r="0" b="0"/>
            <wp:docPr id="1" name="Picture 1" descr="Z:\Tammy\Logos\OgdenRiv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ammy\Logos\OgdenRiver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0213E" w14:textId="77777777" w:rsidR="00CD479C" w:rsidRPr="0076002B" w:rsidRDefault="00CD479C">
      <w:pPr>
        <w:jc w:val="center"/>
        <w:rPr>
          <w:b/>
          <w:sz w:val="32"/>
          <w:szCs w:val="32"/>
        </w:rPr>
      </w:pPr>
      <w:r w:rsidRPr="0076002B">
        <w:rPr>
          <w:b/>
          <w:sz w:val="32"/>
          <w:szCs w:val="32"/>
        </w:rPr>
        <w:t>Meeting of the Board of Directors</w:t>
      </w:r>
    </w:p>
    <w:p w14:paraId="7F581239" w14:textId="77777777" w:rsidR="00CD479C" w:rsidRPr="0076002B" w:rsidRDefault="00CD479C">
      <w:pPr>
        <w:jc w:val="center"/>
        <w:rPr>
          <w:b/>
          <w:sz w:val="32"/>
          <w:szCs w:val="32"/>
        </w:rPr>
      </w:pPr>
    </w:p>
    <w:p w14:paraId="70C01894" w14:textId="2F79B83E" w:rsidR="00CD479C" w:rsidRPr="0076002B" w:rsidRDefault="00F500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September </w:t>
      </w:r>
      <w:r w:rsidR="00382B13">
        <w:rPr>
          <w:b/>
          <w:sz w:val="32"/>
          <w:szCs w:val="32"/>
        </w:rPr>
        <w:t>9</w:t>
      </w:r>
      <w:r w:rsidR="006B495F">
        <w:rPr>
          <w:b/>
          <w:sz w:val="32"/>
          <w:szCs w:val="32"/>
        </w:rPr>
        <w:t>, 20</w:t>
      </w:r>
      <w:r w:rsidR="003B0827">
        <w:rPr>
          <w:b/>
          <w:sz w:val="32"/>
          <w:szCs w:val="32"/>
        </w:rPr>
        <w:t>2</w:t>
      </w:r>
      <w:r w:rsidR="00382B13">
        <w:rPr>
          <w:b/>
          <w:sz w:val="32"/>
          <w:szCs w:val="32"/>
        </w:rPr>
        <w:t>5</w:t>
      </w:r>
      <w:r w:rsidR="009C08F2">
        <w:rPr>
          <w:b/>
          <w:sz w:val="32"/>
          <w:szCs w:val="32"/>
        </w:rPr>
        <w:t xml:space="preserve"> </w:t>
      </w:r>
      <w:r w:rsidR="006A543A">
        <w:rPr>
          <w:b/>
          <w:sz w:val="32"/>
          <w:szCs w:val="32"/>
        </w:rPr>
        <w:t>@ 2:00 p.m.</w:t>
      </w:r>
    </w:p>
    <w:p w14:paraId="147BD9FB" w14:textId="77777777" w:rsidR="00CD479C" w:rsidRDefault="00CD479C">
      <w:pPr>
        <w:jc w:val="center"/>
        <w:rPr>
          <w:sz w:val="28"/>
        </w:rPr>
      </w:pPr>
    </w:p>
    <w:p w14:paraId="6E664188" w14:textId="77777777" w:rsidR="00EE66BB" w:rsidRDefault="00EE66BB">
      <w:pPr>
        <w:pStyle w:val="Heading1"/>
      </w:pPr>
    </w:p>
    <w:p w14:paraId="63ECE5F5" w14:textId="77777777" w:rsidR="00CD479C" w:rsidRDefault="00CD479C">
      <w:pPr>
        <w:pStyle w:val="Heading1"/>
      </w:pPr>
      <w:r>
        <w:t>AGENDA</w:t>
      </w:r>
    </w:p>
    <w:p w14:paraId="123EC30B" w14:textId="77777777" w:rsidR="00CD479C" w:rsidRPr="00E57047" w:rsidRDefault="00CD479C">
      <w:pPr>
        <w:rPr>
          <w:sz w:val="28"/>
          <w:szCs w:val="28"/>
        </w:rPr>
      </w:pPr>
    </w:p>
    <w:p w14:paraId="0CCD4B13" w14:textId="77777777" w:rsidR="00CD479C" w:rsidRPr="00E57047" w:rsidRDefault="00CD479C">
      <w:pPr>
        <w:rPr>
          <w:sz w:val="28"/>
          <w:szCs w:val="28"/>
        </w:rPr>
      </w:pPr>
    </w:p>
    <w:p w14:paraId="3AC5D5B8" w14:textId="4ED63BBD" w:rsidR="001D440B" w:rsidRPr="00E57047" w:rsidRDefault="00CD479C" w:rsidP="0022785D">
      <w:pPr>
        <w:numPr>
          <w:ilvl w:val="0"/>
          <w:numId w:val="2"/>
        </w:numPr>
        <w:tabs>
          <w:tab w:val="left" w:pos="-1440"/>
        </w:tabs>
        <w:spacing w:line="480" w:lineRule="auto"/>
        <w:rPr>
          <w:sz w:val="28"/>
          <w:szCs w:val="28"/>
        </w:rPr>
      </w:pPr>
      <w:r w:rsidRPr="00E57047">
        <w:rPr>
          <w:sz w:val="28"/>
          <w:szCs w:val="28"/>
        </w:rPr>
        <w:t xml:space="preserve">Review and </w:t>
      </w:r>
      <w:r w:rsidR="00E42209">
        <w:rPr>
          <w:sz w:val="28"/>
          <w:szCs w:val="28"/>
        </w:rPr>
        <w:t>a</w:t>
      </w:r>
      <w:r w:rsidRPr="00E57047">
        <w:rPr>
          <w:sz w:val="28"/>
          <w:szCs w:val="28"/>
        </w:rPr>
        <w:t xml:space="preserve">pproval of </w:t>
      </w:r>
      <w:r w:rsidR="00E42209">
        <w:rPr>
          <w:sz w:val="28"/>
          <w:szCs w:val="28"/>
        </w:rPr>
        <w:t>m</w:t>
      </w:r>
      <w:r w:rsidRPr="00E57047">
        <w:rPr>
          <w:sz w:val="28"/>
          <w:szCs w:val="28"/>
        </w:rPr>
        <w:t xml:space="preserve">inutes of </w:t>
      </w:r>
      <w:r w:rsidR="00F50030">
        <w:rPr>
          <w:sz w:val="28"/>
          <w:szCs w:val="28"/>
        </w:rPr>
        <w:t>August</w:t>
      </w:r>
      <w:r w:rsidR="009C08F2">
        <w:rPr>
          <w:sz w:val="28"/>
          <w:szCs w:val="28"/>
        </w:rPr>
        <w:t xml:space="preserve"> </w:t>
      </w:r>
      <w:r w:rsidR="001C7137">
        <w:rPr>
          <w:sz w:val="28"/>
          <w:szCs w:val="28"/>
        </w:rPr>
        <w:t>1</w:t>
      </w:r>
      <w:r w:rsidR="00382B13">
        <w:rPr>
          <w:sz w:val="28"/>
          <w:szCs w:val="28"/>
        </w:rPr>
        <w:t>2</w:t>
      </w:r>
      <w:r w:rsidR="00597562">
        <w:rPr>
          <w:sz w:val="28"/>
          <w:szCs w:val="28"/>
        </w:rPr>
        <w:t>,</w:t>
      </w:r>
      <w:r w:rsidR="001A2C25">
        <w:rPr>
          <w:sz w:val="28"/>
          <w:szCs w:val="28"/>
        </w:rPr>
        <w:t xml:space="preserve"> 20</w:t>
      </w:r>
      <w:r w:rsidR="003B0827">
        <w:rPr>
          <w:sz w:val="28"/>
          <w:szCs w:val="28"/>
        </w:rPr>
        <w:t>2</w:t>
      </w:r>
      <w:r w:rsidR="00382B13">
        <w:rPr>
          <w:sz w:val="28"/>
          <w:szCs w:val="28"/>
        </w:rPr>
        <w:t>5</w:t>
      </w:r>
    </w:p>
    <w:p w14:paraId="52A4C810" w14:textId="77777777" w:rsidR="002D7182" w:rsidRDefault="004E0C0C" w:rsidP="004E0C0C">
      <w:pPr>
        <w:numPr>
          <w:ilvl w:val="0"/>
          <w:numId w:val="2"/>
        </w:numPr>
        <w:tabs>
          <w:tab w:val="left" w:pos="-1440"/>
        </w:tabs>
        <w:rPr>
          <w:sz w:val="28"/>
          <w:szCs w:val="28"/>
        </w:rPr>
      </w:pPr>
      <w:r>
        <w:rPr>
          <w:sz w:val="28"/>
          <w:szCs w:val="28"/>
        </w:rPr>
        <w:t>Water Report</w:t>
      </w:r>
    </w:p>
    <w:p w14:paraId="169BEDF3" w14:textId="77777777" w:rsidR="004E0C0C" w:rsidRDefault="004E0C0C" w:rsidP="00E36002">
      <w:pPr>
        <w:tabs>
          <w:tab w:val="left" w:pos="-1440"/>
        </w:tabs>
        <w:rPr>
          <w:sz w:val="28"/>
          <w:szCs w:val="28"/>
        </w:rPr>
      </w:pPr>
    </w:p>
    <w:p w14:paraId="77043879" w14:textId="77777777" w:rsidR="00102683" w:rsidRDefault="00457B14" w:rsidP="00F50030">
      <w:pPr>
        <w:tabs>
          <w:tab w:val="left" w:pos="-144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3B14E7">
        <w:rPr>
          <w:sz w:val="28"/>
          <w:szCs w:val="28"/>
        </w:rPr>
        <w:t>Manager’s Report</w:t>
      </w:r>
    </w:p>
    <w:p w14:paraId="77F778CF" w14:textId="77777777" w:rsidR="00F50030" w:rsidRDefault="00F50030" w:rsidP="00F50030">
      <w:pPr>
        <w:tabs>
          <w:tab w:val="left" w:pos="-1440"/>
        </w:tabs>
        <w:rPr>
          <w:sz w:val="28"/>
          <w:szCs w:val="28"/>
        </w:rPr>
      </w:pPr>
    </w:p>
    <w:p w14:paraId="6BE28AF8" w14:textId="77777777" w:rsidR="001C7137" w:rsidRDefault="00F50030" w:rsidP="009E04E6">
      <w:pPr>
        <w:tabs>
          <w:tab w:val="left" w:pos="-144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1C7137">
        <w:rPr>
          <w:sz w:val="28"/>
          <w:szCs w:val="28"/>
        </w:rPr>
        <w:t>.</w:t>
      </w:r>
      <w:r w:rsidR="001C7137">
        <w:rPr>
          <w:sz w:val="28"/>
          <w:szCs w:val="28"/>
        </w:rPr>
        <w:tab/>
        <w:t xml:space="preserve">Other business </w:t>
      </w:r>
    </w:p>
    <w:p w14:paraId="6CFA29FA" w14:textId="77777777" w:rsidR="004E0C0C" w:rsidRDefault="00F50030" w:rsidP="009E04E6">
      <w:pPr>
        <w:tabs>
          <w:tab w:val="left" w:pos="-144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9E04E6">
        <w:rPr>
          <w:sz w:val="28"/>
          <w:szCs w:val="28"/>
        </w:rPr>
        <w:t>.</w:t>
      </w:r>
      <w:r w:rsidR="00C00A0E">
        <w:rPr>
          <w:sz w:val="28"/>
          <w:szCs w:val="28"/>
        </w:rPr>
        <w:t xml:space="preserve"> </w:t>
      </w:r>
      <w:r w:rsidR="00C00A0E">
        <w:rPr>
          <w:sz w:val="28"/>
          <w:szCs w:val="28"/>
        </w:rPr>
        <w:tab/>
      </w:r>
      <w:r w:rsidR="006B495F">
        <w:rPr>
          <w:sz w:val="28"/>
          <w:szCs w:val="28"/>
        </w:rPr>
        <w:t>Approval and payment of bills</w:t>
      </w:r>
    </w:p>
    <w:p w14:paraId="54294C96" w14:textId="77777777" w:rsidR="004E0C0C" w:rsidRDefault="00F50030" w:rsidP="009E04E6">
      <w:pPr>
        <w:tabs>
          <w:tab w:val="left" w:pos="-144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C70B80">
        <w:rPr>
          <w:sz w:val="28"/>
          <w:szCs w:val="28"/>
        </w:rPr>
        <w:t>.</w:t>
      </w:r>
      <w:r w:rsidR="00C70B80">
        <w:rPr>
          <w:sz w:val="28"/>
          <w:szCs w:val="28"/>
        </w:rPr>
        <w:tab/>
      </w:r>
      <w:r w:rsidR="006B495F">
        <w:rPr>
          <w:sz w:val="28"/>
          <w:szCs w:val="28"/>
        </w:rPr>
        <w:t>Adjourn</w:t>
      </w:r>
    </w:p>
    <w:p w14:paraId="4F6BFE91" w14:textId="77777777" w:rsidR="004E0C0C" w:rsidRPr="00E57047" w:rsidRDefault="004E0C0C" w:rsidP="009E04E6">
      <w:pPr>
        <w:tabs>
          <w:tab w:val="left" w:pos="-1440"/>
        </w:tabs>
        <w:spacing w:line="480" w:lineRule="auto"/>
        <w:rPr>
          <w:sz w:val="28"/>
          <w:szCs w:val="28"/>
        </w:rPr>
      </w:pPr>
    </w:p>
    <w:sectPr w:rsidR="004E0C0C" w:rsidRPr="00E57047">
      <w:endnotePr>
        <w:numFmt w:val="decimal"/>
      </w:endnotePr>
      <w:pgSz w:w="12240" w:h="15840"/>
      <w:pgMar w:top="1440" w:right="2160" w:bottom="1440" w:left="216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8"/>
      </w:rPr>
    </w:lvl>
  </w:abstractNum>
  <w:abstractNum w:abstractNumId="1" w15:restartNumberingAfterBreak="0">
    <w:nsid w:val="0D260D6B"/>
    <w:multiLevelType w:val="hybridMultilevel"/>
    <w:tmpl w:val="96C47C3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C0E9D"/>
    <w:multiLevelType w:val="hybridMultilevel"/>
    <w:tmpl w:val="1EE46314"/>
    <w:lvl w:ilvl="0" w:tplc="6DFCFA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5152B6"/>
    <w:multiLevelType w:val="hybridMultilevel"/>
    <w:tmpl w:val="503C9BAE"/>
    <w:lvl w:ilvl="0" w:tplc="97BCAAE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E34A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BB5396"/>
    <w:multiLevelType w:val="hybridMultilevel"/>
    <w:tmpl w:val="22126D2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F967E8"/>
    <w:multiLevelType w:val="singleLevel"/>
    <w:tmpl w:val="685AB7C0"/>
    <w:lvl w:ilvl="0">
      <w:start w:val="1"/>
      <w:numFmt w:val="upperLetter"/>
      <w:pStyle w:val="Heading2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147C34"/>
    <w:multiLevelType w:val="hybridMultilevel"/>
    <w:tmpl w:val="BA585BA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D239ED"/>
    <w:multiLevelType w:val="multilevel"/>
    <w:tmpl w:val="AC62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15"/>
        </w:tabs>
        <w:ind w:left="1215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082239"/>
    <w:multiLevelType w:val="hybridMultilevel"/>
    <w:tmpl w:val="4FEC7B48"/>
    <w:lvl w:ilvl="0" w:tplc="890C00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58C514">
      <w:start w:val="1"/>
      <w:numFmt w:val="upperLetter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816AE"/>
    <w:multiLevelType w:val="hybridMultilevel"/>
    <w:tmpl w:val="CE4CCEE8"/>
    <w:lvl w:ilvl="0" w:tplc="744CFF46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46347E5B"/>
    <w:multiLevelType w:val="singleLevel"/>
    <w:tmpl w:val="796C8724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 w15:restartNumberingAfterBreak="0">
    <w:nsid w:val="4AD770A5"/>
    <w:multiLevelType w:val="hybridMultilevel"/>
    <w:tmpl w:val="A57857D6"/>
    <w:lvl w:ilvl="0" w:tplc="0D3E64C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3164D"/>
    <w:multiLevelType w:val="hybridMultilevel"/>
    <w:tmpl w:val="7B784720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A07839"/>
    <w:multiLevelType w:val="singleLevel"/>
    <w:tmpl w:val="CC38F6CA"/>
    <w:lvl w:ilvl="0">
      <w:start w:val="1"/>
      <w:numFmt w:val="upperLetter"/>
      <w:pStyle w:val="Heading3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5" w15:restartNumberingAfterBreak="0">
    <w:nsid w:val="60A306A5"/>
    <w:multiLevelType w:val="hybridMultilevel"/>
    <w:tmpl w:val="1110D3EC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A44F77"/>
    <w:multiLevelType w:val="singleLevel"/>
    <w:tmpl w:val="93243BCC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7" w15:restartNumberingAfterBreak="0">
    <w:nsid w:val="76032869"/>
    <w:multiLevelType w:val="hybridMultilevel"/>
    <w:tmpl w:val="E5A44206"/>
    <w:lvl w:ilvl="0" w:tplc="B12E9E7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E20C7"/>
    <w:multiLevelType w:val="hybridMultilevel"/>
    <w:tmpl w:val="ED92B02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924FC"/>
    <w:multiLevelType w:val="hybridMultilevel"/>
    <w:tmpl w:val="D458D600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00F902">
      <w:start w:val="1"/>
      <w:numFmt w:val="upperLetter"/>
      <w:lvlText w:val="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2A39DF"/>
    <w:multiLevelType w:val="hybridMultilevel"/>
    <w:tmpl w:val="63AAE01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384997"/>
    <w:multiLevelType w:val="hybridMultilevel"/>
    <w:tmpl w:val="9892B0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358051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2" w16cid:durableId="964120527">
    <w:abstractNumId w:val="8"/>
  </w:num>
  <w:num w:numId="3" w16cid:durableId="236404035">
    <w:abstractNumId w:val="6"/>
  </w:num>
  <w:num w:numId="4" w16cid:durableId="827788694">
    <w:abstractNumId w:val="4"/>
  </w:num>
  <w:num w:numId="5" w16cid:durableId="459033831">
    <w:abstractNumId w:val="14"/>
  </w:num>
  <w:num w:numId="6" w16cid:durableId="1695691788">
    <w:abstractNumId w:val="16"/>
  </w:num>
  <w:num w:numId="7" w16cid:durableId="790055208">
    <w:abstractNumId w:val="11"/>
  </w:num>
  <w:num w:numId="8" w16cid:durableId="836192108">
    <w:abstractNumId w:val="2"/>
  </w:num>
  <w:num w:numId="9" w16cid:durableId="463473367">
    <w:abstractNumId w:val="12"/>
  </w:num>
  <w:num w:numId="10" w16cid:durableId="167596522">
    <w:abstractNumId w:val="21"/>
  </w:num>
  <w:num w:numId="11" w16cid:durableId="1454900938">
    <w:abstractNumId w:val="10"/>
  </w:num>
  <w:num w:numId="12" w16cid:durableId="1020204596">
    <w:abstractNumId w:val="1"/>
  </w:num>
  <w:num w:numId="13" w16cid:durableId="2047289970">
    <w:abstractNumId w:val="3"/>
  </w:num>
  <w:num w:numId="14" w16cid:durableId="2032604828">
    <w:abstractNumId w:val="17"/>
  </w:num>
  <w:num w:numId="15" w16cid:durableId="1137600879">
    <w:abstractNumId w:val="5"/>
  </w:num>
  <w:num w:numId="16" w16cid:durableId="641885386">
    <w:abstractNumId w:val="7"/>
  </w:num>
  <w:num w:numId="17" w16cid:durableId="1339961062">
    <w:abstractNumId w:val="9"/>
  </w:num>
  <w:num w:numId="18" w16cid:durableId="663316397">
    <w:abstractNumId w:val="19"/>
  </w:num>
  <w:num w:numId="19" w16cid:durableId="439834344">
    <w:abstractNumId w:val="18"/>
  </w:num>
  <w:num w:numId="20" w16cid:durableId="366029783">
    <w:abstractNumId w:val="20"/>
  </w:num>
  <w:num w:numId="21" w16cid:durableId="1265067584">
    <w:abstractNumId w:val="13"/>
  </w:num>
  <w:num w:numId="22" w16cid:durableId="16678982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B2"/>
    <w:rsid w:val="00002CAF"/>
    <w:rsid w:val="00017472"/>
    <w:rsid w:val="00020BD3"/>
    <w:rsid w:val="0002747C"/>
    <w:rsid w:val="00071803"/>
    <w:rsid w:val="000C14B7"/>
    <w:rsid w:val="000C766E"/>
    <w:rsid w:val="001014A2"/>
    <w:rsid w:val="00102683"/>
    <w:rsid w:val="001060B2"/>
    <w:rsid w:val="00120127"/>
    <w:rsid w:val="00131F36"/>
    <w:rsid w:val="001552E9"/>
    <w:rsid w:val="00173677"/>
    <w:rsid w:val="001A2C25"/>
    <w:rsid w:val="001C7137"/>
    <w:rsid w:val="001D440B"/>
    <w:rsid w:val="001E3EC2"/>
    <w:rsid w:val="001F393A"/>
    <w:rsid w:val="002063E1"/>
    <w:rsid w:val="00213049"/>
    <w:rsid w:val="0022557B"/>
    <w:rsid w:val="0022785D"/>
    <w:rsid w:val="00262683"/>
    <w:rsid w:val="00275BC6"/>
    <w:rsid w:val="002A2738"/>
    <w:rsid w:val="002C3C71"/>
    <w:rsid w:val="002D27B4"/>
    <w:rsid w:val="002D4CCB"/>
    <w:rsid w:val="002D7182"/>
    <w:rsid w:val="002E2A98"/>
    <w:rsid w:val="002F2987"/>
    <w:rsid w:val="00307B27"/>
    <w:rsid w:val="00366A29"/>
    <w:rsid w:val="00382B13"/>
    <w:rsid w:val="003B0827"/>
    <w:rsid w:val="003B14E7"/>
    <w:rsid w:val="003E74C6"/>
    <w:rsid w:val="003E7594"/>
    <w:rsid w:val="003F6E66"/>
    <w:rsid w:val="00400562"/>
    <w:rsid w:val="00421DF8"/>
    <w:rsid w:val="0044689D"/>
    <w:rsid w:val="00446BF9"/>
    <w:rsid w:val="00457B14"/>
    <w:rsid w:val="00497787"/>
    <w:rsid w:val="004A2144"/>
    <w:rsid w:val="004A36A3"/>
    <w:rsid w:val="004C07C8"/>
    <w:rsid w:val="004C37C8"/>
    <w:rsid w:val="004E0C0C"/>
    <w:rsid w:val="004E6109"/>
    <w:rsid w:val="00523328"/>
    <w:rsid w:val="00583813"/>
    <w:rsid w:val="00584D93"/>
    <w:rsid w:val="00597562"/>
    <w:rsid w:val="006012A7"/>
    <w:rsid w:val="00614989"/>
    <w:rsid w:val="00617941"/>
    <w:rsid w:val="006227F2"/>
    <w:rsid w:val="00633848"/>
    <w:rsid w:val="00682616"/>
    <w:rsid w:val="006A543A"/>
    <w:rsid w:val="006B495F"/>
    <w:rsid w:val="006B56A5"/>
    <w:rsid w:val="006C2ED4"/>
    <w:rsid w:val="006E28CE"/>
    <w:rsid w:val="006F6878"/>
    <w:rsid w:val="007418FE"/>
    <w:rsid w:val="0076002B"/>
    <w:rsid w:val="00766516"/>
    <w:rsid w:val="007C439B"/>
    <w:rsid w:val="008009BC"/>
    <w:rsid w:val="008140A8"/>
    <w:rsid w:val="008367F6"/>
    <w:rsid w:val="008E2D2A"/>
    <w:rsid w:val="008E57FE"/>
    <w:rsid w:val="008F2FC9"/>
    <w:rsid w:val="00921A85"/>
    <w:rsid w:val="00941948"/>
    <w:rsid w:val="00943686"/>
    <w:rsid w:val="009C08F2"/>
    <w:rsid w:val="009E04E6"/>
    <w:rsid w:val="009E6908"/>
    <w:rsid w:val="009F665F"/>
    <w:rsid w:val="00A41A3E"/>
    <w:rsid w:val="00A61005"/>
    <w:rsid w:val="00A9248F"/>
    <w:rsid w:val="00AB2A5B"/>
    <w:rsid w:val="00AB2FAA"/>
    <w:rsid w:val="00AD4697"/>
    <w:rsid w:val="00AD64F5"/>
    <w:rsid w:val="00AE2D8B"/>
    <w:rsid w:val="00B05B8C"/>
    <w:rsid w:val="00B07AED"/>
    <w:rsid w:val="00B12A51"/>
    <w:rsid w:val="00B535B0"/>
    <w:rsid w:val="00B93B10"/>
    <w:rsid w:val="00BA59BB"/>
    <w:rsid w:val="00BB1522"/>
    <w:rsid w:val="00BD15C6"/>
    <w:rsid w:val="00C00A0E"/>
    <w:rsid w:val="00C030FE"/>
    <w:rsid w:val="00C2124C"/>
    <w:rsid w:val="00C70B80"/>
    <w:rsid w:val="00CB22DB"/>
    <w:rsid w:val="00CD479C"/>
    <w:rsid w:val="00CF44C1"/>
    <w:rsid w:val="00D30042"/>
    <w:rsid w:val="00DB7B5A"/>
    <w:rsid w:val="00DC1202"/>
    <w:rsid w:val="00DD1403"/>
    <w:rsid w:val="00DF6EFC"/>
    <w:rsid w:val="00E0558F"/>
    <w:rsid w:val="00E36002"/>
    <w:rsid w:val="00E42209"/>
    <w:rsid w:val="00E57047"/>
    <w:rsid w:val="00E76C62"/>
    <w:rsid w:val="00E97C64"/>
    <w:rsid w:val="00EA0CAE"/>
    <w:rsid w:val="00EB1B2E"/>
    <w:rsid w:val="00EE031C"/>
    <w:rsid w:val="00EE66BB"/>
    <w:rsid w:val="00EF01AA"/>
    <w:rsid w:val="00EF6C49"/>
    <w:rsid w:val="00F22B3C"/>
    <w:rsid w:val="00F37BEE"/>
    <w:rsid w:val="00F41C9E"/>
    <w:rsid w:val="00F42166"/>
    <w:rsid w:val="00F50030"/>
    <w:rsid w:val="00F6466E"/>
    <w:rsid w:val="00F85621"/>
    <w:rsid w:val="00F963CC"/>
    <w:rsid w:val="00FE09CA"/>
    <w:rsid w:val="00FE1FE3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E7E2C"/>
  <w15:chartTrackingRefBased/>
  <w15:docId w15:val="{261649FA-CE7C-467B-A12E-EE3F0A7F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numId w:val="3"/>
      </w:numPr>
      <w:tabs>
        <w:tab w:val="left" w:pos="-1440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5"/>
      </w:numPr>
      <w:tabs>
        <w:tab w:val="left" w:pos="-1440"/>
      </w:tabs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OGDEN RIVER WATER USERS ASSOCIATION</vt:lpstr>
    </vt:vector>
  </TitlesOfParts>
  <Company>Pineview Water System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OGDEN RIVER WATER USERS ASSOCIATION</dc:title>
  <dc:subject/>
  <dc:creator>user_1</dc:creator>
  <cp:keywords/>
  <cp:lastModifiedBy>Tamera Martinson</cp:lastModifiedBy>
  <cp:revision>3</cp:revision>
  <cp:lastPrinted>2017-07-05T17:29:00Z</cp:lastPrinted>
  <dcterms:created xsi:type="dcterms:W3CDTF">2025-09-02T21:33:00Z</dcterms:created>
  <dcterms:modified xsi:type="dcterms:W3CDTF">2025-09-02T21:33:00Z</dcterms:modified>
</cp:coreProperties>
</file>