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7A" w:rsidRDefault="00817057" w:rsidP="00817057">
      <w:pPr>
        <w:jc w:val="center"/>
        <w:rPr>
          <w:sz w:val="32"/>
        </w:rPr>
      </w:pPr>
      <w:r w:rsidRPr="001D15B6">
        <w:rPr>
          <w:b/>
          <w:noProof/>
          <w:sz w:val="32"/>
        </w:rPr>
        <w:drawing>
          <wp:inline distT="0" distB="0" distL="0" distR="0" wp14:anchorId="105E1AAB" wp14:editId="0531C35A">
            <wp:extent cx="4572000" cy="1371600"/>
            <wp:effectExtent l="0" t="0" r="0" b="0"/>
            <wp:docPr id="1" name="Picture 1" descr="Z:\Tammy\Logos\SouthOgde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ammy\Logos\SouthOgden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47A" w:rsidRPr="00817057" w:rsidRDefault="00EF047A" w:rsidP="00817057">
      <w:pPr>
        <w:pStyle w:val="NoSpacing"/>
        <w:jc w:val="center"/>
        <w:rPr>
          <w:b/>
          <w:sz w:val="32"/>
          <w:szCs w:val="32"/>
        </w:rPr>
      </w:pPr>
      <w:r w:rsidRPr="00817057">
        <w:rPr>
          <w:b/>
          <w:sz w:val="32"/>
          <w:szCs w:val="32"/>
        </w:rPr>
        <w:t>Meeting of the Board of Trustees</w:t>
      </w:r>
    </w:p>
    <w:p w:rsidR="005F6C1D" w:rsidRPr="00817057" w:rsidRDefault="00F26213" w:rsidP="0081705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9</w:t>
      </w:r>
      <w:r w:rsidR="005F6C1D">
        <w:rPr>
          <w:b/>
          <w:sz w:val="32"/>
          <w:szCs w:val="32"/>
        </w:rPr>
        <w:t>, 2024</w:t>
      </w:r>
      <w:r w:rsidR="00817057" w:rsidRPr="00817057">
        <w:rPr>
          <w:b/>
          <w:sz w:val="32"/>
          <w:szCs w:val="32"/>
        </w:rPr>
        <w:t xml:space="preserve"> </w:t>
      </w:r>
      <w:r w:rsidR="005F6C1D">
        <w:rPr>
          <w:b/>
          <w:sz w:val="32"/>
          <w:szCs w:val="32"/>
        </w:rPr>
        <w:t>@ 1:00 p.m.</w:t>
      </w:r>
    </w:p>
    <w:p w:rsidR="00841E31" w:rsidRPr="00817057" w:rsidRDefault="00841E31" w:rsidP="00817057">
      <w:pPr>
        <w:jc w:val="center"/>
        <w:rPr>
          <w:b/>
          <w:sz w:val="32"/>
          <w:szCs w:val="32"/>
        </w:rPr>
      </w:pPr>
    </w:p>
    <w:p w:rsidR="00EF047A" w:rsidRDefault="00EF047A" w:rsidP="00817057">
      <w:pPr>
        <w:tabs>
          <w:tab w:val="left" w:pos="450"/>
          <w:tab w:val="left" w:pos="630"/>
          <w:tab w:val="left" w:pos="720"/>
          <w:tab w:val="left" w:pos="900"/>
        </w:tabs>
        <w:spacing w:line="360" w:lineRule="auto"/>
        <w:jc w:val="center"/>
        <w:rPr>
          <w:b/>
          <w:sz w:val="32"/>
          <w:szCs w:val="32"/>
        </w:rPr>
      </w:pPr>
      <w:r w:rsidRPr="00817057">
        <w:rPr>
          <w:b/>
          <w:sz w:val="32"/>
          <w:szCs w:val="32"/>
        </w:rPr>
        <w:t>Agenda</w:t>
      </w:r>
    </w:p>
    <w:p w:rsidR="00871D51" w:rsidRDefault="00871D51" w:rsidP="00871D51">
      <w:pPr>
        <w:tabs>
          <w:tab w:val="left" w:pos="450"/>
          <w:tab w:val="left" w:pos="630"/>
          <w:tab w:val="left" w:pos="720"/>
          <w:tab w:val="left" w:pos="900"/>
        </w:tabs>
        <w:spacing w:line="360" w:lineRule="auto"/>
        <w:jc w:val="center"/>
        <w:rPr>
          <w:b/>
          <w:sz w:val="32"/>
        </w:rPr>
      </w:pPr>
    </w:p>
    <w:p w:rsidR="00871D51" w:rsidRDefault="00871D51" w:rsidP="00871D51">
      <w:pPr>
        <w:tabs>
          <w:tab w:val="left" w:pos="720"/>
          <w:tab w:val="left" w:pos="1440"/>
        </w:tabs>
        <w:spacing w:line="480" w:lineRule="auto"/>
        <w:ind w:left="1440" w:right="1152"/>
        <w:jc w:val="both"/>
        <w:rPr>
          <w:sz w:val="28"/>
          <w:szCs w:val="28"/>
        </w:rPr>
      </w:pPr>
      <w:r w:rsidRPr="00B722D0"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Review and approval of minutes of </w:t>
      </w:r>
      <w:r w:rsidR="00F26213">
        <w:rPr>
          <w:sz w:val="28"/>
          <w:szCs w:val="28"/>
        </w:rPr>
        <w:t>March 12</w:t>
      </w:r>
      <w:r>
        <w:rPr>
          <w:sz w:val="28"/>
          <w:szCs w:val="28"/>
        </w:rPr>
        <w:t>, 2024</w:t>
      </w:r>
    </w:p>
    <w:p w:rsidR="00871D51" w:rsidRDefault="00871D51" w:rsidP="00871D51">
      <w:pPr>
        <w:tabs>
          <w:tab w:val="left" w:pos="720"/>
          <w:tab w:val="left" w:pos="1440"/>
        </w:tabs>
        <w:spacing w:line="480" w:lineRule="auto"/>
        <w:ind w:left="1440" w:right="1152"/>
        <w:jc w:val="both"/>
        <w:rPr>
          <w:sz w:val="28"/>
          <w:szCs w:val="28"/>
        </w:rPr>
      </w:pPr>
      <w:r w:rsidRPr="00B722D0">
        <w:rPr>
          <w:sz w:val="28"/>
          <w:szCs w:val="28"/>
        </w:rPr>
        <w:t xml:space="preserve">2. </w:t>
      </w:r>
      <w:r w:rsidRPr="00B722D0">
        <w:rPr>
          <w:sz w:val="28"/>
          <w:szCs w:val="28"/>
        </w:rPr>
        <w:tab/>
      </w:r>
      <w:r>
        <w:rPr>
          <w:sz w:val="28"/>
          <w:szCs w:val="28"/>
        </w:rPr>
        <w:t>Water report</w:t>
      </w:r>
    </w:p>
    <w:p w:rsidR="00871D51" w:rsidRDefault="00F26213" w:rsidP="00871D51">
      <w:pPr>
        <w:ind w:left="2160" w:hanging="720"/>
        <w:rPr>
          <w:sz w:val="28"/>
          <w:szCs w:val="28"/>
        </w:rPr>
      </w:pPr>
      <w:r>
        <w:rPr>
          <w:sz w:val="28"/>
          <w:szCs w:val="28"/>
        </w:rPr>
        <w:t>3</w:t>
      </w:r>
      <w:r w:rsidR="00871D51">
        <w:rPr>
          <w:sz w:val="28"/>
          <w:szCs w:val="28"/>
        </w:rPr>
        <w:t>.</w:t>
      </w:r>
      <w:r w:rsidR="00871D51">
        <w:rPr>
          <w:sz w:val="28"/>
          <w:szCs w:val="28"/>
        </w:rPr>
        <w:tab/>
        <w:t>Construction update</w:t>
      </w:r>
    </w:p>
    <w:p w:rsidR="00871D51" w:rsidRDefault="00871D51" w:rsidP="00871D51">
      <w:pPr>
        <w:ind w:left="2160" w:hanging="720"/>
        <w:rPr>
          <w:sz w:val="28"/>
          <w:szCs w:val="28"/>
        </w:rPr>
      </w:pPr>
    </w:p>
    <w:p w:rsidR="00BD0F5E" w:rsidRDefault="00BD0F5E" w:rsidP="00871D51">
      <w:pPr>
        <w:ind w:left="2160" w:hanging="72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Discuss Weber Basin’s future rate increases (4 years)</w:t>
      </w:r>
    </w:p>
    <w:p w:rsidR="00BD0F5E" w:rsidRDefault="00BD0F5E" w:rsidP="00871D51">
      <w:pPr>
        <w:ind w:left="2160" w:hanging="720"/>
        <w:rPr>
          <w:sz w:val="28"/>
          <w:szCs w:val="28"/>
        </w:rPr>
      </w:pPr>
    </w:p>
    <w:p w:rsidR="00871D51" w:rsidRDefault="00BD0F5E" w:rsidP="00871D51">
      <w:pPr>
        <w:ind w:left="2160" w:hanging="720"/>
        <w:rPr>
          <w:sz w:val="28"/>
          <w:szCs w:val="28"/>
        </w:rPr>
      </w:pPr>
      <w:r>
        <w:rPr>
          <w:sz w:val="28"/>
          <w:szCs w:val="28"/>
        </w:rPr>
        <w:t>5</w:t>
      </w:r>
      <w:r w:rsidR="00871D51">
        <w:rPr>
          <w:sz w:val="28"/>
          <w:szCs w:val="28"/>
        </w:rPr>
        <w:t>.</w:t>
      </w:r>
      <w:r w:rsidR="00871D51">
        <w:rPr>
          <w:sz w:val="28"/>
          <w:szCs w:val="28"/>
        </w:rPr>
        <w:tab/>
        <w:t>General Manager’s report</w:t>
      </w:r>
    </w:p>
    <w:p w:rsidR="00871D51" w:rsidRDefault="00871D51" w:rsidP="00871D51">
      <w:pPr>
        <w:ind w:left="2160" w:hanging="720"/>
        <w:rPr>
          <w:sz w:val="28"/>
          <w:szCs w:val="28"/>
        </w:rPr>
      </w:pPr>
    </w:p>
    <w:p w:rsidR="00871D51" w:rsidRDefault="00BD0F5E" w:rsidP="00871D51">
      <w:pPr>
        <w:ind w:left="2160" w:hanging="720"/>
        <w:rPr>
          <w:sz w:val="28"/>
          <w:szCs w:val="28"/>
        </w:rPr>
      </w:pPr>
      <w:r>
        <w:rPr>
          <w:sz w:val="28"/>
          <w:szCs w:val="28"/>
        </w:rPr>
        <w:t>6</w:t>
      </w:r>
      <w:r w:rsidR="00871D51">
        <w:rPr>
          <w:sz w:val="28"/>
          <w:szCs w:val="28"/>
        </w:rPr>
        <w:t>.</w:t>
      </w:r>
      <w:r w:rsidR="00871D51">
        <w:rPr>
          <w:sz w:val="28"/>
          <w:szCs w:val="28"/>
        </w:rPr>
        <w:tab/>
        <w:t>Board member questions and comments</w:t>
      </w:r>
    </w:p>
    <w:p w:rsidR="00871D51" w:rsidRDefault="00871D51" w:rsidP="00871D51">
      <w:pPr>
        <w:ind w:left="2160" w:hanging="720"/>
        <w:rPr>
          <w:rStyle w:val="HTMLTypewriter2"/>
          <w:rFonts w:ascii="Times New Roman" w:hAnsi="Times New Roman"/>
          <w:color w:val="000000"/>
          <w:sz w:val="28"/>
          <w:szCs w:val="28"/>
        </w:rPr>
      </w:pPr>
    </w:p>
    <w:p w:rsidR="00871D51" w:rsidRDefault="00BD0F5E" w:rsidP="00871D51">
      <w:pPr>
        <w:tabs>
          <w:tab w:val="left" w:pos="0"/>
        </w:tabs>
        <w:ind w:left="1440" w:right="1152"/>
        <w:jc w:val="both"/>
        <w:rPr>
          <w:sz w:val="28"/>
          <w:szCs w:val="28"/>
        </w:rPr>
      </w:pPr>
      <w:r>
        <w:rPr>
          <w:rStyle w:val="HTMLTypewriter2"/>
          <w:rFonts w:ascii="Times New Roman" w:hAnsi="Times New Roman"/>
          <w:color w:val="000000"/>
          <w:sz w:val="28"/>
          <w:szCs w:val="28"/>
        </w:rPr>
        <w:t>7</w:t>
      </w:r>
      <w:r w:rsidR="00871D51">
        <w:rPr>
          <w:rStyle w:val="HTMLTypewriter2"/>
          <w:rFonts w:ascii="Times New Roman" w:hAnsi="Times New Roman"/>
          <w:color w:val="000000"/>
          <w:sz w:val="28"/>
          <w:szCs w:val="28"/>
        </w:rPr>
        <w:t>.</w:t>
      </w:r>
      <w:r w:rsidR="00871D51">
        <w:rPr>
          <w:rStyle w:val="HTMLTypewriter2"/>
          <w:rFonts w:ascii="Times New Roman" w:hAnsi="Times New Roman"/>
          <w:color w:val="000000"/>
          <w:sz w:val="28"/>
          <w:szCs w:val="28"/>
        </w:rPr>
        <w:tab/>
        <w:t xml:space="preserve">Approval and payment of bills – </w:t>
      </w:r>
      <w:r w:rsidR="0042637A">
        <w:rPr>
          <w:rStyle w:val="HTMLTypewriter2"/>
          <w:rFonts w:ascii="Times New Roman" w:hAnsi="Times New Roman"/>
          <w:color w:val="000000"/>
          <w:sz w:val="28"/>
          <w:szCs w:val="28"/>
        </w:rPr>
        <w:t>r</w:t>
      </w:r>
      <w:r w:rsidR="00871D51">
        <w:rPr>
          <w:rStyle w:val="HTMLTypewriter2"/>
          <w:rFonts w:ascii="Times New Roman" w:hAnsi="Times New Roman"/>
          <w:color w:val="000000"/>
          <w:sz w:val="28"/>
          <w:szCs w:val="28"/>
        </w:rPr>
        <w:t>eview/action</w:t>
      </w:r>
    </w:p>
    <w:p w:rsidR="00871D51" w:rsidRDefault="00871D51" w:rsidP="00871D51">
      <w:pPr>
        <w:tabs>
          <w:tab w:val="left" w:pos="0"/>
        </w:tabs>
        <w:ind w:left="1440" w:right="1152"/>
        <w:jc w:val="both"/>
        <w:rPr>
          <w:rStyle w:val="HTMLTypewriter2"/>
          <w:rFonts w:ascii="Times New Roman" w:hAnsi="Times New Roman"/>
          <w:color w:val="000000"/>
          <w:sz w:val="28"/>
          <w:szCs w:val="28"/>
        </w:rPr>
      </w:pPr>
    </w:p>
    <w:p w:rsidR="00871D51" w:rsidRDefault="00BD0F5E" w:rsidP="00871D51">
      <w:pPr>
        <w:tabs>
          <w:tab w:val="left" w:pos="0"/>
        </w:tabs>
        <w:ind w:left="1440" w:right="1152"/>
        <w:jc w:val="both"/>
        <w:rPr>
          <w:rStyle w:val="HTMLTypewriter2"/>
          <w:rFonts w:ascii="Times New Roman" w:hAnsi="Times New Roman"/>
          <w:color w:val="000000"/>
          <w:sz w:val="28"/>
          <w:szCs w:val="28"/>
        </w:rPr>
      </w:pPr>
      <w:r>
        <w:rPr>
          <w:rStyle w:val="HTMLTypewriter2"/>
          <w:rFonts w:ascii="Times New Roman" w:hAnsi="Times New Roman"/>
          <w:color w:val="000000"/>
          <w:sz w:val="28"/>
          <w:szCs w:val="28"/>
        </w:rPr>
        <w:t>8</w:t>
      </w:r>
      <w:r w:rsidR="00871D51">
        <w:rPr>
          <w:rStyle w:val="HTMLTypewriter2"/>
          <w:rFonts w:ascii="Times New Roman" w:hAnsi="Times New Roman"/>
          <w:color w:val="000000"/>
          <w:sz w:val="28"/>
          <w:szCs w:val="28"/>
        </w:rPr>
        <w:t>.</w:t>
      </w:r>
      <w:r w:rsidR="00871D51">
        <w:rPr>
          <w:rStyle w:val="HTMLTypewriter2"/>
          <w:rFonts w:ascii="Times New Roman" w:hAnsi="Times New Roman"/>
          <w:color w:val="000000"/>
          <w:sz w:val="28"/>
          <w:szCs w:val="28"/>
        </w:rPr>
        <w:tab/>
        <w:t>Adjourn</w:t>
      </w:r>
    </w:p>
    <w:p w:rsidR="00871D51" w:rsidRPr="0027492F" w:rsidRDefault="00871D51" w:rsidP="00871D51">
      <w:pPr>
        <w:tabs>
          <w:tab w:val="left" w:pos="0"/>
        </w:tabs>
        <w:ind w:left="1440" w:right="1152"/>
        <w:jc w:val="both"/>
        <w:rPr>
          <w:rStyle w:val="HTMLTypewriter2"/>
          <w:rFonts w:ascii="Times New Roman" w:hAnsi="Times New Roman"/>
          <w:color w:val="000000"/>
          <w:sz w:val="28"/>
          <w:szCs w:val="28"/>
        </w:rPr>
      </w:pPr>
    </w:p>
    <w:p w:rsidR="00871D51" w:rsidRPr="00817057" w:rsidRDefault="00871D51" w:rsidP="00817057">
      <w:pPr>
        <w:tabs>
          <w:tab w:val="left" w:pos="450"/>
          <w:tab w:val="left" w:pos="630"/>
          <w:tab w:val="left" w:pos="720"/>
          <w:tab w:val="left" w:pos="900"/>
        </w:tabs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sectPr w:rsidR="00871D51" w:rsidRPr="00817057" w:rsidSect="00815519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1440"/>
        </w:tabs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04DF7E63"/>
    <w:multiLevelType w:val="hybridMultilevel"/>
    <w:tmpl w:val="6B14517E"/>
    <w:lvl w:ilvl="0" w:tplc="7A383DE8">
      <w:start w:val="4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2" w15:restartNumberingAfterBreak="0">
    <w:nsid w:val="09983D32"/>
    <w:multiLevelType w:val="singleLevel"/>
    <w:tmpl w:val="DC789A04"/>
    <w:lvl w:ilvl="0">
      <w:start w:val="1"/>
      <w:numFmt w:val="upperLetter"/>
      <w:lvlText w:val="%1."/>
      <w:lvlJc w:val="left"/>
      <w:pPr>
        <w:tabs>
          <w:tab w:val="num" w:pos="1845"/>
        </w:tabs>
        <w:ind w:left="1845" w:hanging="405"/>
      </w:pPr>
      <w:rPr>
        <w:rFonts w:cs="Times New Roman" w:hint="default"/>
      </w:rPr>
    </w:lvl>
  </w:abstractNum>
  <w:abstractNum w:abstractNumId="3" w15:restartNumberingAfterBreak="0">
    <w:nsid w:val="0AB74A5C"/>
    <w:multiLevelType w:val="hybridMultilevel"/>
    <w:tmpl w:val="BC0A3E3E"/>
    <w:lvl w:ilvl="0" w:tplc="040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 w15:restartNumberingAfterBreak="0">
    <w:nsid w:val="12EF7E42"/>
    <w:multiLevelType w:val="hybridMultilevel"/>
    <w:tmpl w:val="A2481C4E"/>
    <w:lvl w:ilvl="0" w:tplc="EC5E945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139F6AFD"/>
    <w:multiLevelType w:val="hybridMultilevel"/>
    <w:tmpl w:val="B26EDAC8"/>
    <w:lvl w:ilvl="0" w:tplc="0409000F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240A49F8"/>
    <w:multiLevelType w:val="hybridMultilevel"/>
    <w:tmpl w:val="3F2283D6"/>
    <w:lvl w:ilvl="0" w:tplc="886E5C5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8CF4472"/>
    <w:multiLevelType w:val="multilevel"/>
    <w:tmpl w:val="7C320C4A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2CB855D4"/>
    <w:multiLevelType w:val="hybridMultilevel"/>
    <w:tmpl w:val="56A0D466"/>
    <w:lvl w:ilvl="0" w:tplc="147C4F66">
      <w:start w:val="9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9" w15:restartNumberingAfterBreak="0">
    <w:nsid w:val="32FF1811"/>
    <w:multiLevelType w:val="singleLevel"/>
    <w:tmpl w:val="E232474E"/>
    <w:lvl w:ilvl="0">
      <w:start w:val="1"/>
      <w:numFmt w:val="upperLetter"/>
      <w:lvlText w:val="%1."/>
      <w:lvlJc w:val="left"/>
      <w:pPr>
        <w:tabs>
          <w:tab w:val="num" w:pos="1845"/>
        </w:tabs>
        <w:ind w:left="1845" w:hanging="405"/>
      </w:pPr>
      <w:rPr>
        <w:rFonts w:cs="Times New Roman" w:hint="default"/>
      </w:rPr>
    </w:lvl>
  </w:abstractNum>
  <w:abstractNum w:abstractNumId="10" w15:restartNumberingAfterBreak="0">
    <w:nsid w:val="39E07CE1"/>
    <w:multiLevelType w:val="hybridMultilevel"/>
    <w:tmpl w:val="E59E972E"/>
    <w:lvl w:ilvl="0" w:tplc="44B6788A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E131206"/>
    <w:multiLevelType w:val="hybridMultilevel"/>
    <w:tmpl w:val="ABDE081A"/>
    <w:lvl w:ilvl="0" w:tplc="0409000F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3E906BBA"/>
    <w:multiLevelType w:val="hybridMultilevel"/>
    <w:tmpl w:val="77C2C7FE"/>
    <w:lvl w:ilvl="0" w:tplc="9CD4DB4A">
      <w:start w:val="5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  <w:rPr>
        <w:rFonts w:cs="Times New Roman"/>
      </w:rPr>
    </w:lvl>
  </w:abstractNum>
  <w:abstractNum w:abstractNumId="13" w15:restartNumberingAfterBreak="0">
    <w:nsid w:val="486D4F68"/>
    <w:multiLevelType w:val="hybridMultilevel"/>
    <w:tmpl w:val="C9B8309E"/>
    <w:lvl w:ilvl="0" w:tplc="8336189E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4E723807"/>
    <w:multiLevelType w:val="multilevel"/>
    <w:tmpl w:val="FDF68F4C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>
      <w:start w:val="1"/>
      <w:numFmt w:val="upperLetter"/>
      <w:pStyle w:val="Heading1"/>
      <w:lvlText w:val="%2."/>
      <w:lvlJc w:val="left"/>
      <w:pPr>
        <w:tabs>
          <w:tab w:val="num" w:pos="2685"/>
        </w:tabs>
        <w:ind w:left="2685" w:hanging="525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 w15:restartNumberingAfterBreak="0">
    <w:nsid w:val="4FB631D3"/>
    <w:multiLevelType w:val="hybridMultilevel"/>
    <w:tmpl w:val="F9386030"/>
    <w:lvl w:ilvl="0" w:tplc="FA2E61DE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50187F0F"/>
    <w:multiLevelType w:val="hybridMultilevel"/>
    <w:tmpl w:val="455A16F8"/>
    <w:lvl w:ilvl="0" w:tplc="FFFFFFFF">
      <w:start w:val="1"/>
      <w:numFmt w:val="upperLetter"/>
      <w:lvlText w:val="%1."/>
      <w:lvlJc w:val="left"/>
      <w:pPr>
        <w:tabs>
          <w:tab w:val="num" w:pos="1845"/>
        </w:tabs>
        <w:ind w:left="1845" w:hanging="4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 w15:restartNumberingAfterBreak="0">
    <w:nsid w:val="50BD33BA"/>
    <w:multiLevelType w:val="singleLevel"/>
    <w:tmpl w:val="48F8AD18"/>
    <w:lvl w:ilvl="0">
      <w:start w:val="1"/>
      <w:numFmt w:val="upperLetter"/>
      <w:lvlText w:val="%1."/>
      <w:lvlJc w:val="left"/>
      <w:pPr>
        <w:tabs>
          <w:tab w:val="num" w:pos="1845"/>
        </w:tabs>
        <w:ind w:left="1845" w:hanging="405"/>
      </w:pPr>
      <w:rPr>
        <w:rFonts w:cs="Times New Roman" w:hint="default"/>
      </w:rPr>
    </w:lvl>
  </w:abstractNum>
  <w:abstractNum w:abstractNumId="18" w15:restartNumberingAfterBreak="0">
    <w:nsid w:val="5C6C6CB7"/>
    <w:multiLevelType w:val="hybridMultilevel"/>
    <w:tmpl w:val="782E0F30"/>
    <w:lvl w:ilvl="0" w:tplc="B0C2AAEA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EFB0FCD"/>
    <w:multiLevelType w:val="hybridMultilevel"/>
    <w:tmpl w:val="07744316"/>
    <w:lvl w:ilvl="0" w:tplc="E35CBFD6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8141A6D"/>
    <w:multiLevelType w:val="hybridMultilevel"/>
    <w:tmpl w:val="7C320C4A"/>
    <w:lvl w:ilvl="0" w:tplc="DE68C82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1" w15:restartNumberingAfterBreak="0">
    <w:nsid w:val="6F49169C"/>
    <w:multiLevelType w:val="hybridMultilevel"/>
    <w:tmpl w:val="CC30F1CE"/>
    <w:lvl w:ilvl="0" w:tplc="20220D9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7C385245"/>
    <w:multiLevelType w:val="hybridMultilevel"/>
    <w:tmpl w:val="4CC460A2"/>
    <w:lvl w:ilvl="0" w:tplc="3ADA4304">
      <w:start w:val="8"/>
      <w:numFmt w:val="decimal"/>
      <w:lvlText w:val="%1."/>
      <w:lvlJc w:val="left"/>
      <w:pPr>
        <w:tabs>
          <w:tab w:val="num" w:pos="1440"/>
        </w:tabs>
        <w:ind w:left="1440" w:hanging="64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num w:numId="1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">
    <w:abstractNumId w:val="14"/>
  </w:num>
  <w:num w:numId="3">
    <w:abstractNumId w:val="9"/>
  </w:num>
  <w:num w:numId="4">
    <w:abstractNumId w:val="0"/>
    <w:lvlOverride w:ilvl="0">
      <w:startOverride w:val="10"/>
      <w:lvl w:ilvl="0">
        <w:start w:val="10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5">
    <w:abstractNumId w:val="16"/>
  </w:num>
  <w:num w:numId="6">
    <w:abstractNumId w:val="17"/>
  </w:num>
  <w:num w:numId="7">
    <w:abstractNumId w:val="2"/>
  </w:num>
  <w:num w:numId="8">
    <w:abstractNumId w:val="0"/>
    <w:lvlOverride w:ilvl="0">
      <w:startOverride w:val="8"/>
      <w:lvl w:ilvl="0">
        <w:start w:val="8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9">
    <w:abstractNumId w:val="0"/>
    <w:lvlOverride w:ilvl="0">
      <w:startOverride w:val="7"/>
      <w:lvl w:ilvl="0">
        <w:start w:val="7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10">
    <w:abstractNumId w:val="0"/>
    <w:lvlOverride w:ilvl="0">
      <w:startOverride w:val="6"/>
      <w:lvl w:ilvl="0">
        <w:start w:val="6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11">
    <w:abstractNumId w:val="0"/>
    <w:lvlOverride w:ilvl="0">
      <w:startOverride w:val="8"/>
      <w:lvl w:ilvl="0">
        <w:start w:val="8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12">
    <w:abstractNumId w:val="0"/>
    <w:lvlOverride w:ilvl="0">
      <w:startOverride w:val="9"/>
      <w:lvl w:ilvl="0">
        <w:start w:val="9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13">
    <w:abstractNumId w:val="0"/>
    <w:lvlOverride w:ilvl="0">
      <w:lvl w:ilvl="0">
        <w:start w:val="9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14">
    <w:abstractNumId w:val="0"/>
    <w:lvlOverride w:ilvl="0">
      <w:startOverride w:val="10"/>
      <w:lvl w:ilvl="0">
        <w:start w:val="10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15">
    <w:abstractNumId w:val="0"/>
    <w:lvlOverride w:ilvl="0">
      <w:startOverride w:val="7"/>
      <w:lvl w:ilvl="0">
        <w:start w:val="7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16">
    <w:abstractNumId w:val="0"/>
    <w:lvlOverride w:ilvl="0">
      <w:startOverride w:val="8"/>
      <w:lvl w:ilvl="0">
        <w:start w:val="8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17">
    <w:abstractNumId w:val="5"/>
  </w:num>
  <w:num w:numId="18">
    <w:abstractNumId w:val="20"/>
  </w:num>
  <w:num w:numId="19">
    <w:abstractNumId w:val="7"/>
  </w:num>
  <w:num w:numId="20">
    <w:abstractNumId w:val="10"/>
  </w:num>
  <w:num w:numId="21">
    <w:abstractNumId w:val="15"/>
  </w:num>
  <w:num w:numId="22">
    <w:abstractNumId w:val="13"/>
  </w:num>
  <w:num w:numId="23">
    <w:abstractNumId w:val="11"/>
  </w:num>
  <w:num w:numId="24">
    <w:abstractNumId w:val="4"/>
  </w:num>
  <w:num w:numId="25">
    <w:abstractNumId w:val="1"/>
  </w:num>
  <w:num w:numId="26">
    <w:abstractNumId w:val="12"/>
  </w:num>
  <w:num w:numId="27">
    <w:abstractNumId w:val="14"/>
  </w:num>
  <w:num w:numId="28">
    <w:abstractNumId w:val="14"/>
    <w:lvlOverride w:ilvl="0">
      <w:startOverride w:val="7"/>
    </w:lvlOverride>
  </w:num>
  <w:num w:numId="29">
    <w:abstractNumId w:val="14"/>
    <w:lvlOverride w:ilvl="0">
      <w:startOverride w:val="10"/>
    </w:lvlOverride>
  </w:num>
  <w:num w:numId="30">
    <w:abstractNumId w:val="3"/>
  </w:num>
  <w:num w:numId="31">
    <w:abstractNumId w:val="19"/>
  </w:num>
  <w:num w:numId="32">
    <w:abstractNumId w:val="6"/>
  </w:num>
  <w:num w:numId="33">
    <w:abstractNumId w:val="21"/>
  </w:num>
  <w:num w:numId="34">
    <w:abstractNumId w:val="22"/>
  </w:num>
  <w:num w:numId="35">
    <w:abstractNumId w:val="8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D4"/>
    <w:rsid w:val="00005135"/>
    <w:rsid w:val="00014D41"/>
    <w:rsid w:val="000179E0"/>
    <w:rsid w:val="00031C25"/>
    <w:rsid w:val="00036876"/>
    <w:rsid w:val="00040424"/>
    <w:rsid w:val="00053502"/>
    <w:rsid w:val="00073980"/>
    <w:rsid w:val="0008299C"/>
    <w:rsid w:val="000A3992"/>
    <w:rsid w:val="000B0BDF"/>
    <w:rsid w:val="000B79E0"/>
    <w:rsid w:val="000C1F03"/>
    <w:rsid w:val="000C3FF2"/>
    <w:rsid w:val="00102227"/>
    <w:rsid w:val="00105A7B"/>
    <w:rsid w:val="00110982"/>
    <w:rsid w:val="00117C84"/>
    <w:rsid w:val="0012549E"/>
    <w:rsid w:val="001354BE"/>
    <w:rsid w:val="00141C63"/>
    <w:rsid w:val="00150246"/>
    <w:rsid w:val="00150A0F"/>
    <w:rsid w:val="0018222F"/>
    <w:rsid w:val="00184AAE"/>
    <w:rsid w:val="001932D4"/>
    <w:rsid w:val="0019650D"/>
    <w:rsid w:val="001A3DF3"/>
    <w:rsid w:val="001A64B2"/>
    <w:rsid w:val="001A6A8E"/>
    <w:rsid w:val="001A782E"/>
    <w:rsid w:val="001B7E22"/>
    <w:rsid w:val="001B7EC7"/>
    <w:rsid w:val="001C22FC"/>
    <w:rsid w:val="001C34B7"/>
    <w:rsid w:val="001C5DC9"/>
    <w:rsid w:val="001D40E9"/>
    <w:rsid w:val="001D7456"/>
    <w:rsid w:val="001E54F5"/>
    <w:rsid w:val="001F1BFA"/>
    <w:rsid w:val="001F50B0"/>
    <w:rsid w:val="00203C25"/>
    <w:rsid w:val="00226CE2"/>
    <w:rsid w:val="00240ACE"/>
    <w:rsid w:val="00240E10"/>
    <w:rsid w:val="002560EC"/>
    <w:rsid w:val="0025735C"/>
    <w:rsid w:val="002712B7"/>
    <w:rsid w:val="00271C6D"/>
    <w:rsid w:val="002779E3"/>
    <w:rsid w:val="002B2889"/>
    <w:rsid w:val="002B625E"/>
    <w:rsid w:val="002B78BD"/>
    <w:rsid w:val="002B7BEA"/>
    <w:rsid w:val="002E46FD"/>
    <w:rsid w:val="002F545B"/>
    <w:rsid w:val="002F6ACD"/>
    <w:rsid w:val="00316449"/>
    <w:rsid w:val="00335449"/>
    <w:rsid w:val="00335596"/>
    <w:rsid w:val="00344483"/>
    <w:rsid w:val="003505E9"/>
    <w:rsid w:val="003520C7"/>
    <w:rsid w:val="0035782E"/>
    <w:rsid w:val="0038502B"/>
    <w:rsid w:val="0039013A"/>
    <w:rsid w:val="003902FC"/>
    <w:rsid w:val="003B5E08"/>
    <w:rsid w:val="003C0BAC"/>
    <w:rsid w:val="003C3312"/>
    <w:rsid w:val="003D770E"/>
    <w:rsid w:val="003E2989"/>
    <w:rsid w:val="003E3026"/>
    <w:rsid w:val="003F4F1C"/>
    <w:rsid w:val="00401F0A"/>
    <w:rsid w:val="00402228"/>
    <w:rsid w:val="00406F9E"/>
    <w:rsid w:val="00410B86"/>
    <w:rsid w:val="00412ED4"/>
    <w:rsid w:val="0042637A"/>
    <w:rsid w:val="00434269"/>
    <w:rsid w:val="00450DFE"/>
    <w:rsid w:val="00456F3A"/>
    <w:rsid w:val="0046318D"/>
    <w:rsid w:val="004641E7"/>
    <w:rsid w:val="00466774"/>
    <w:rsid w:val="00466CB8"/>
    <w:rsid w:val="00471DCF"/>
    <w:rsid w:val="0047265A"/>
    <w:rsid w:val="00490817"/>
    <w:rsid w:val="004960DF"/>
    <w:rsid w:val="004A07D9"/>
    <w:rsid w:val="004A0ADF"/>
    <w:rsid w:val="004B248C"/>
    <w:rsid w:val="004B68B1"/>
    <w:rsid w:val="004C33EB"/>
    <w:rsid w:val="004C6749"/>
    <w:rsid w:val="004D2C7C"/>
    <w:rsid w:val="004F745F"/>
    <w:rsid w:val="0050184D"/>
    <w:rsid w:val="005207EF"/>
    <w:rsid w:val="00523534"/>
    <w:rsid w:val="00527CA7"/>
    <w:rsid w:val="0055285C"/>
    <w:rsid w:val="005529BF"/>
    <w:rsid w:val="0057177C"/>
    <w:rsid w:val="00573439"/>
    <w:rsid w:val="00591B05"/>
    <w:rsid w:val="005C6472"/>
    <w:rsid w:val="005D0C88"/>
    <w:rsid w:val="005D2CE4"/>
    <w:rsid w:val="005D55FA"/>
    <w:rsid w:val="005E5AF3"/>
    <w:rsid w:val="005F3525"/>
    <w:rsid w:val="005F6C1D"/>
    <w:rsid w:val="00611537"/>
    <w:rsid w:val="00614985"/>
    <w:rsid w:val="00617CA6"/>
    <w:rsid w:val="006232FE"/>
    <w:rsid w:val="00636D61"/>
    <w:rsid w:val="006501AE"/>
    <w:rsid w:val="00655A4A"/>
    <w:rsid w:val="006700B8"/>
    <w:rsid w:val="00676B15"/>
    <w:rsid w:val="0069246B"/>
    <w:rsid w:val="006D67BE"/>
    <w:rsid w:val="006E4786"/>
    <w:rsid w:val="00701949"/>
    <w:rsid w:val="007048AE"/>
    <w:rsid w:val="00722768"/>
    <w:rsid w:val="00730DA9"/>
    <w:rsid w:val="00744472"/>
    <w:rsid w:val="00746109"/>
    <w:rsid w:val="007772BD"/>
    <w:rsid w:val="00781505"/>
    <w:rsid w:val="0079102B"/>
    <w:rsid w:val="00794874"/>
    <w:rsid w:val="0079774A"/>
    <w:rsid w:val="007B1048"/>
    <w:rsid w:val="007D2934"/>
    <w:rsid w:val="007D44F7"/>
    <w:rsid w:val="007D4773"/>
    <w:rsid w:val="00804A63"/>
    <w:rsid w:val="0081091A"/>
    <w:rsid w:val="00815519"/>
    <w:rsid w:val="00817057"/>
    <w:rsid w:val="00823BB0"/>
    <w:rsid w:val="008251FB"/>
    <w:rsid w:val="00841E31"/>
    <w:rsid w:val="00841F41"/>
    <w:rsid w:val="008438BF"/>
    <w:rsid w:val="00850A93"/>
    <w:rsid w:val="00856562"/>
    <w:rsid w:val="00864927"/>
    <w:rsid w:val="008657FB"/>
    <w:rsid w:val="00871D51"/>
    <w:rsid w:val="00874387"/>
    <w:rsid w:val="00890F77"/>
    <w:rsid w:val="008A1A75"/>
    <w:rsid w:val="008B4DB1"/>
    <w:rsid w:val="008B4DD0"/>
    <w:rsid w:val="008B6957"/>
    <w:rsid w:val="008C038B"/>
    <w:rsid w:val="008C209C"/>
    <w:rsid w:val="008E0203"/>
    <w:rsid w:val="008E5563"/>
    <w:rsid w:val="008F26C2"/>
    <w:rsid w:val="009020EB"/>
    <w:rsid w:val="00905061"/>
    <w:rsid w:val="009122B2"/>
    <w:rsid w:val="00926296"/>
    <w:rsid w:val="00940BA0"/>
    <w:rsid w:val="0096508A"/>
    <w:rsid w:val="00966FF5"/>
    <w:rsid w:val="009729F8"/>
    <w:rsid w:val="00984FA8"/>
    <w:rsid w:val="0099042E"/>
    <w:rsid w:val="0099692A"/>
    <w:rsid w:val="009A797C"/>
    <w:rsid w:val="009D194B"/>
    <w:rsid w:val="009D7DED"/>
    <w:rsid w:val="009E03C3"/>
    <w:rsid w:val="009F0CFD"/>
    <w:rsid w:val="009F7EC6"/>
    <w:rsid w:val="00A20138"/>
    <w:rsid w:val="00A25EB6"/>
    <w:rsid w:val="00A31E50"/>
    <w:rsid w:val="00A35AE9"/>
    <w:rsid w:val="00A462AF"/>
    <w:rsid w:val="00A50219"/>
    <w:rsid w:val="00A60A12"/>
    <w:rsid w:val="00A6405A"/>
    <w:rsid w:val="00A65795"/>
    <w:rsid w:val="00A713D6"/>
    <w:rsid w:val="00A7218E"/>
    <w:rsid w:val="00A90844"/>
    <w:rsid w:val="00A97912"/>
    <w:rsid w:val="00AA5661"/>
    <w:rsid w:val="00AA67B5"/>
    <w:rsid w:val="00AB7482"/>
    <w:rsid w:val="00AD64B7"/>
    <w:rsid w:val="00AE2F25"/>
    <w:rsid w:val="00B0051A"/>
    <w:rsid w:val="00B112FA"/>
    <w:rsid w:val="00B147CD"/>
    <w:rsid w:val="00B246B7"/>
    <w:rsid w:val="00B33BAC"/>
    <w:rsid w:val="00B46440"/>
    <w:rsid w:val="00B722D0"/>
    <w:rsid w:val="00B8419B"/>
    <w:rsid w:val="00B8612D"/>
    <w:rsid w:val="00B92A23"/>
    <w:rsid w:val="00B92E39"/>
    <w:rsid w:val="00B97128"/>
    <w:rsid w:val="00BA28F8"/>
    <w:rsid w:val="00BB052C"/>
    <w:rsid w:val="00BD0F5E"/>
    <w:rsid w:val="00BD5F27"/>
    <w:rsid w:val="00BE1773"/>
    <w:rsid w:val="00BE373D"/>
    <w:rsid w:val="00BE5E47"/>
    <w:rsid w:val="00BF54A3"/>
    <w:rsid w:val="00BF655B"/>
    <w:rsid w:val="00C02816"/>
    <w:rsid w:val="00C51D03"/>
    <w:rsid w:val="00C54588"/>
    <w:rsid w:val="00C77CFE"/>
    <w:rsid w:val="00C92701"/>
    <w:rsid w:val="00C95ED8"/>
    <w:rsid w:val="00CA43E5"/>
    <w:rsid w:val="00CC04D2"/>
    <w:rsid w:val="00CC7F76"/>
    <w:rsid w:val="00CD5B11"/>
    <w:rsid w:val="00CE4B3F"/>
    <w:rsid w:val="00CF174F"/>
    <w:rsid w:val="00CF5A09"/>
    <w:rsid w:val="00CF5FBF"/>
    <w:rsid w:val="00D049EC"/>
    <w:rsid w:val="00D0705F"/>
    <w:rsid w:val="00D15759"/>
    <w:rsid w:val="00D260E5"/>
    <w:rsid w:val="00D307D2"/>
    <w:rsid w:val="00D31BDA"/>
    <w:rsid w:val="00D472A3"/>
    <w:rsid w:val="00D56B79"/>
    <w:rsid w:val="00D57A5E"/>
    <w:rsid w:val="00D61BE9"/>
    <w:rsid w:val="00D67CA5"/>
    <w:rsid w:val="00D738B6"/>
    <w:rsid w:val="00D73B51"/>
    <w:rsid w:val="00D73FD4"/>
    <w:rsid w:val="00D75A04"/>
    <w:rsid w:val="00D80C9F"/>
    <w:rsid w:val="00D838C7"/>
    <w:rsid w:val="00D93403"/>
    <w:rsid w:val="00D95E7D"/>
    <w:rsid w:val="00DA2FEF"/>
    <w:rsid w:val="00DB3C0F"/>
    <w:rsid w:val="00DC1243"/>
    <w:rsid w:val="00E03E7A"/>
    <w:rsid w:val="00E05792"/>
    <w:rsid w:val="00E1311A"/>
    <w:rsid w:val="00E32DB3"/>
    <w:rsid w:val="00E34C80"/>
    <w:rsid w:val="00E50AEF"/>
    <w:rsid w:val="00E56553"/>
    <w:rsid w:val="00E63D79"/>
    <w:rsid w:val="00E7065E"/>
    <w:rsid w:val="00E724F0"/>
    <w:rsid w:val="00E72702"/>
    <w:rsid w:val="00E74C06"/>
    <w:rsid w:val="00E85482"/>
    <w:rsid w:val="00E907B5"/>
    <w:rsid w:val="00E93F5E"/>
    <w:rsid w:val="00E9703E"/>
    <w:rsid w:val="00EA16C1"/>
    <w:rsid w:val="00EB141A"/>
    <w:rsid w:val="00EE0D37"/>
    <w:rsid w:val="00EE7162"/>
    <w:rsid w:val="00EF047A"/>
    <w:rsid w:val="00EF218F"/>
    <w:rsid w:val="00F01875"/>
    <w:rsid w:val="00F0693C"/>
    <w:rsid w:val="00F26213"/>
    <w:rsid w:val="00F4009E"/>
    <w:rsid w:val="00F53FF0"/>
    <w:rsid w:val="00F54DCB"/>
    <w:rsid w:val="00F67B01"/>
    <w:rsid w:val="00F70096"/>
    <w:rsid w:val="00F81A4E"/>
    <w:rsid w:val="00F856FC"/>
    <w:rsid w:val="00FB30FB"/>
    <w:rsid w:val="00FD0D38"/>
    <w:rsid w:val="00F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43FBA5-5FFD-4605-ABEE-29A3335E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CB8"/>
    <w:pPr>
      <w:widowControl w:val="0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6CB8"/>
    <w:pPr>
      <w:keepNext/>
      <w:numPr>
        <w:ilvl w:val="1"/>
        <w:numId w:val="2"/>
      </w:numPr>
      <w:tabs>
        <w:tab w:val="left" w:pos="-1440"/>
      </w:tabs>
      <w:spacing w:line="480" w:lineRule="auto"/>
      <w:ind w:hanging="1155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38C7"/>
    <w:rPr>
      <w:rFonts w:ascii="Cambria" w:hAnsi="Cambria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sid w:val="00466CB8"/>
    <w:rPr>
      <w:rFonts w:cs="Times New Roman"/>
    </w:rPr>
  </w:style>
  <w:style w:type="paragraph" w:customStyle="1" w:styleId="Quick1">
    <w:name w:val="Quick 1."/>
    <w:basedOn w:val="Normal"/>
    <w:uiPriority w:val="99"/>
    <w:rsid w:val="00466CB8"/>
    <w:pPr>
      <w:numPr>
        <w:numId w:val="1"/>
      </w:numPr>
      <w:ind w:left="1440" w:hanging="720"/>
    </w:pPr>
  </w:style>
  <w:style w:type="paragraph" w:styleId="BalloonText">
    <w:name w:val="Balloon Text"/>
    <w:basedOn w:val="Normal"/>
    <w:link w:val="BalloonTextChar"/>
    <w:uiPriority w:val="99"/>
    <w:semiHidden/>
    <w:rsid w:val="00466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38C7"/>
    <w:rPr>
      <w:rFonts w:cs="Times New Roman"/>
      <w:sz w:val="2"/>
    </w:rPr>
  </w:style>
  <w:style w:type="paragraph" w:styleId="HTMLPreformatted">
    <w:name w:val="HTML Preformatted"/>
    <w:basedOn w:val="Normal"/>
    <w:link w:val="HTMLPreformattedChar"/>
    <w:uiPriority w:val="99"/>
    <w:rsid w:val="00466C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838C7"/>
    <w:rPr>
      <w:rFonts w:ascii="Courier New" w:hAnsi="Courier New" w:cs="Courier New"/>
    </w:rPr>
  </w:style>
  <w:style w:type="character" w:customStyle="1" w:styleId="HTMLTypewriter2">
    <w:name w:val="HTML Typewriter2"/>
    <w:uiPriority w:val="99"/>
    <w:rsid w:val="00466CB8"/>
    <w:rPr>
      <w:rFonts w:ascii="Courier New" w:hAnsi="Courier New"/>
      <w:sz w:val="20"/>
    </w:rPr>
  </w:style>
  <w:style w:type="character" w:customStyle="1" w:styleId="yshortcuts">
    <w:name w:val="yshortcuts"/>
    <w:basedOn w:val="DefaultParagraphFont"/>
    <w:uiPriority w:val="99"/>
    <w:rsid w:val="00CF174F"/>
    <w:rPr>
      <w:rFonts w:cs="Times New Roman"/>
    </w:rPr>
  </w:style>
  <w:style w:type="paragraph" w:styleId="NoSpacing">
    <w:name w:val="No Spacing"/>
    <w:uiPriority w:val="1"/>
    <w:qFormat/>
    <w:rsid w:val="00817057"/>
    <w:pPr>
      <w:widowControl w:val="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Ogden Conservation District</vt:lpstr>
    </vt:vector>
  </TitlesOfParts>
  <Company>Pineview Water System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Ogden Conservation District</dc:title>
  <dc:subject/>
  <dc:creator>user_1</dc:creator>
  <cp:keywords/>
  <dc:description/>
  <cp:lastModifiedBy>Tammy Martinson</cp:lastModifiedBy>
  <cp:revision>4</cp:revision>
  <cp:lastPrinted>2024-01-02T15:00:00Z</cp:lastPrinted>
  <dcterms:created xsi:type="dcterms:W3CDTF">2024-03-25T14:48:00Z</dcterms:created>
  <dcterms:modified xsi:type="dcterms:W3CDTF">2024-03-26T17:02:00Z</dcterms:modified>
</cp:coreProperties>
</file>